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BEDC" w14:textId="24EB28D2" w:rsidR="00940840" w:rsidRDefault="00940840" w:rsidP="00A36DF9">
      <w:pPr>
        <w:spacing w:after="120" w:line="276" w:lineRule="auto"/>
        <w:jc w:val="right"/>
        <w:rPr>
          <w:b/>
          <w:bCs/>
        </w:rPr>
      </w:pPr>
      <w:r w:rsidRPr="00CE4D97">
        <w:rPr>
          <w:b/>
          <w:bCs/>
        </w:rPr>
        <w:t xml:space="preserve">Załącznik nr </w:t>
      </w:r>
      <w:r w:rsidR="00A36DF9">
        <w:rPr>
          <w:b/>
          <w:bCs/>
        </w:rPr>
        <w:t>2</w:t>
      </w:r>
      <w:r w:rsidR="00311FF0">
        <w:rPr>
          <w:b/>
          <w:bCs/>
        </w:rPr>
        <w:t xml:space="preserve"> do Opisu Przedmiotu Zamówienia </w:t>
      </w:r>
    </w:p>
    <w:p w14:paraId="1D1649B4" w14:textId="77777777" w:rsidR="00A36DF9" w:rsidRPr="00CE4D97" w:rsidRDefault="00A36DF9" w:rsidP="006D2AB5">
      <w:pPr>
        <w:spacing w:after="120" w:line="276" w:lineRule="auto"/>
        <w:jc w:val="right"/>
      </w:pPr>
    </w:p>
    <w:p w14:paraId="61AE1AAF" w14:textId="2C93602D" w:rsidR="00940840" w:rsidRPr="00CE4D97" w:rsidRDefault="00517D2F" w:rsidP="00CE4D97">
      <w:pPr>
        <w:spacing w:after="120" w:line="276" w:lineRule="auto"/>
        <w:rPr>
          <w:b/>
        </w:rPr>
      </w:pPr>
      <w:r>
        <w:rPr>
          <w:b/>
        </w:rPr>
        <w:t xml:space="preserve"> </w:t>
      </w:r>
    </w:p>
    <w:p w14:paraId="6F42A87A" w14:textId="76F6EC7E" w:rsidR="00940840" w:rsidRPr="00CE4D97" w:rsidRDefault="00A36DF9" w:rsidP="00CE4D97">
      <w:pPr>
        <w:spacing w:after="120" w:line="276" w:lineRule="auto"/>
        <w:jc w:val="center"/>
        <w:rPr>
          <w:b/>
        </w:rPr>
      </w:pPr>
      <w:r>
        <w:rPr>
          <w:b/>
        </w:rPr>
        <w:t>Oświadczenie</w:t>
      </w:r>
      <w:r w:rsidR="00940840" w:rsidRPr="00CE4D97">
        <w:rPr>
          <w:b/>
        </w:rPr>
        <w:t xml:space="preserve"> dotyczące warunków udziału w postępowaniu, kryteriów oceny ofert oraz opisu przedmiotu zamówienia</w:t>
      </w:r>
    </w:p>
    <w:p w14:paraId="025E2416" w14:textId="77777777" w:rsidR="00144832" w:rsidRPr="00CE4D97" w:rsidRDefault="00144832" w:rsidP="00CE4D97">
      <w:pPr>
        <w:spacing w:after="120" w:line="276" w:lineRule="auto"/>
      </w:pPr>
    </w:p>
    <w:p w14:paraId="709B0561" w14:textId="395493A3" w:rsidR="00940840" w:rsidRPr="00CE4D97" w:rsidRDefault="00940840" w:rsidP="00CE4D97">
      <w:pPr>
        <w:spacing w:after="120" w:line="276" w:lineRule="auto"/>
        <w:ind w:left="284" w:hanging="284"/>
        <w:jc w:val="both"/>
      </w:pPr>
      <w:r w:rsidRPr="00CE4D97">
        <w:t>Imię (</w:t>
      </w:r>
      <w:proofErr w:type="gramStart"/>
      <w:r w:rsidRPr="00CE4D97">
        <w:t xml:space="preserve">Imiona)   </w:t>
      </w:r>
      <w:proofErr w:type="gramEnd"/>
      <w:r w:rsidR="00A81EE8">
        <w:tab/>
      </w:r>
      <w:r w:rsidR="00A36DF9">
        <w:rPr>
          <w:b/>
          <w:bCs/>
        </w:rPr>
        <w:t>………………………………….</w:t>
      </w:r>
    </w:p>
    <w:p w14:paraId="062A4C96" w14:textId="0C6C4286" w:rsidR="00940840" w:rsidRPr="00CE4D97" w:rsidRDefault="00940840" w:rsidP="00A81EE8">
      <w:pPr>
        <w:spacing w:after="120" w:line="276" w:lineRule="auto"/>
        <w:jc w:val="both"/>
      </w:pPr>
      <w:r w:rsidRPr="00CE4D97">
        <w:t>Nazwisko</w:t>
      </w:r>
      <w:r w:rsidR="00A81EE8">
        <w:tab/>
      </w:r>
      <w:r w:rsidR="00A81EE8">
        <w:tab/>
      </w:r>
      <w:r w:rsidR="00A36DF9">
        <w:rPr>
          <w:b/>
          <w:bCs/>
        </w:rPr>
        <w:t>………………………………….</w:t>
      </w:r>
    </w:p>
    <w:p w14:paraId="6C43AB3C" w14:textId="77777777" w:rsidR="003720F4" w:rsidRDefault="00940840" w:rsidP="00A81EE8">
      <w:pPr>
        <w:spacing w:after="120" w:line="276" w:lineRule="auto"/>
        <w:jc w:val="both"/>
      </w:pPr>
      <w:r w:rsidRPr="00CE4D97">
        <w:t xml:space="preserve">W związku z wykonywaniem czynności dotyczących postępowania o udzielenie przez GDDKiA zamówienia publicznego pn.: </w:t>
      </w:r>
    </w:p>
    <w:p w14:paraId="32E6D12A" w14:textId="744E90BD" w:rsidR="00A36DF9" w:rsidRDefault="00A36DF9" w:rsidP="003720F4">
      <w:pPr>
        <w:spacing w:after="120"/>
        <w:jc w:val="both"/>
        <w:rPr>
          <w:b/>
          <w:bCs/>
        </w:rPr>
      </w:pPr>
      <w:r w:rsidRPr="00A36DF9">
        <w:rPr>
          <w:b/>
          <w:bCs/>
        </w:rPr>
        <w:t>„</w:t>
      </w:r>
      <w:r w:rsidR="00DF130F" w:rsidRPr="00DF130F">
        <w:rPr>
          <w:b/>
          <w:bCs/>
        </w:rPr>
        <w:t>Kontrola okresowa obiektów budowlanych znajdujących się na terenie Obwodu Drogowego w Szczekocinach i Obwodu Drogowego w Wojkowicach Kościelnych oraz wpis do Cyfrowych Książek Obiektów Budowlanych</w:t>
      </w:r>
      <w:r w:rsidRPr="00A36DF9">
        <w:rPr>
          <w:b/>
          <w:bCs/>
        </w:rPr>
        <w:t>”.</w:t>
      </w:r>
    </w:p>
    <w:p w14:paraId="73BCCEFD" w14:textId="64CD4BEE" w:rsidR="00940840" w:rsidRPr="003720F4" w:rsidRDefault="00940840" w:rsidP="003720F4">
      <w:pPr>
        <w:spacing w:after="120"/>
        <w:jc w:val="both"/>
        <w:rPr>
          <w:b/>
          <w:bCs/>
        </w:rPr>
      </w:pPr>
      <w:r w:rsidRPr="00CE4D97">
        <w:t>niniejszym oświadczam, iż:</w:t>
      </w:r>
    </w:p>
    <w:p w14:paraId="6B124BF1" w14:textId="1389431B" w:rsidR="002B18B8" w:rsidRPr="00CE4D97" w:rsidRDefault="00A36DF9" w:rsidP="001E060F">
      <w:pPr>
        <w:spacing w:line="276" w:lineRule="auto"/>
        <w:ind w:left="360"/>
        <w:jc w:val="both"/>
      </w:pPr>
      <w:r>
        <w:t>p</w:t>
      </w:r>
      <w:r w:rsidR="00940840" w:rsidRPr="00CE4D97">
        <w:t>rzedmiot zamówienia został opisany w sposób zgodny z</w:t>
      </w:r>
      <w:r w:rsidR="002B18B8" w:rsidRPr="00CE4D97">
        <w:t>:</w:t>
      </w:r>
    </w:p>
    <w:p w14:paraId="37F84082" w14:textId="36B53213" w:rsidR="00940840" w:rsidRPr="00CE4D97" w:rsidRDefault="00940840" w:rsidP="00CE4D97">
      <w:pPr>
        <w:spacing w:after="120" w:line="276" w:lineRule="auto"/>
        <w:ind w:left="360"/>
        <w:jc w:val="both"/>
        <w:rPr>
          <w:b/>
        </w:rPr>
      </w:pPr>
      <w:r w:rsidRPr="00CE4D97">
        <w:t xml:space="preserve">art. </w:t>
      </w:r>
      <w:r w:rsidR="008C718E" w:rsidRPr="00CE4D97">
        <w:t>99</w:t>
      </w:r>
      <w:r w:rsidR="00391C17" w:rsidRPr="00CE4D97">
        <w:t>-</w:t>
      </w:r>
      <w:r w:rsidR="008C718E" w:rsidRPr="00CE4D97">
        <w:t xml:space="preserve">103 </w:t>
      </w:r>
      <w:r w:rsidR="002F7DAE">
        <w:t>U</w:t>
      </w:r>
      <w:r w:rsidR="002F7DAE" w:rsidRPr="00CE4D97">
        <w:t xml:space="preserve">stawy </w:t>
      </w:r>
      <w:proofErr w:type="spellStart"/>
      <w:r w:rsidRPr="00CE4D97">
        <w:t>Pzp</w:t>
      </w:r>
      <w:proofErr w:type="spellEnd"/>
      <w:r w:rsidRPr="00CE4D97">
        <w:t xml:space="preserve">, tj. </w:t>
      </w:r>
      <w:r w:rsidR="002B18B8" w:rsidRPr="00CE4D97">
        <w:t>w szczególności:</w:t>
      </w:r>
    </w:p>
    <w:p w14:paraId="49CF7AB1" w14:textId="49D974D4" w:rsidR="00940840" w:rsidRPr="00CE4D97" w:rsidRDefault="002210C9" w:rsidP="001E060F">
      <w:pPr>
        <w:spacing w:line="276" w:lineRule="auto"/>
        <w:ind w:left="709" w:hanging="425"/>
        <w:jc w:val="both"/>
      </w:pPr>
      <w:r w:rsidRPr="00CE4D97">
        <w:t>a)</w:t>
      </w:r>
      <w:r w:rsidR="001E060F">
        <w:tab/>
      </w:r>
      <w:r w:rsidR="00940840" w:rsidRPr="00CE4D97">
        <w:t xml:space="preserve">jednoznacznie i wyczerpująco, za pomocą dostatecznie dokładnych </w:t>
      </w:r>
      <w:r w:rsidRPr="00CE4D97">
        <w:br/>
      </w:r>
      <w:r w:rsidR="00940840" w:rsidRPr="00CE4D97">
        <w:t xml:space="preserve">i zrozumiałych określeń, uwzględniając wszystkie wymagania i </w:t>
      </w:r>
      <w:proofErr w:type="gramStart"/>
      <w:r w:rsidR="00940840" w:rsidRPr="00CE4D97">
        <w:t>okoliczności  mogące</w:t>
      </w:r>
      <w:proofErr w:type="gramEnd"/>
      <w:r w:rsidR="00940840" w:rsidRPr="00CE4D97">
        <w:t xml:space="preserve"> mieć wpływ na sporządzenie oferty</w:t>
      </w:r>
      <w:r w:rsidR="002F7DAE">
        <w:t>,</w:t>
      </w:r>
    </w:p>
    <w:p w14:paraId="37A2AC5F" w14:textId="2C50FC11" w:rsidR="00940840" w:rsidRPr="00CE4D97" w:rsidRDefault="00940840" w:rsidP="001E060F">
      <w:pPr>
        <w:spacing w:line="276" w:lineRule="auto"/>
        <w:ind w:left="720" w:hanging="436"/>
        <w:jc w:val="both"/>
      </w:pPr>
      <w:r w:rsidRPr="00CE4D97">
        <w:t xml:space="preserve">b) </w:t>
      </w:r>
      <w:r w:rsidR="001E060F">
        <w:tab/>
      </w:r>
      <w:r w:rsidRPr="00CE4D97">
        <w:t>zapewniający zachowanie uczciwej konkurencji</w:t>
      </w:r>
      <w:r w:rsidR="002F7DAE">
        <w:t>,</w:t>
      </w:r>
    </w:p>
    <w:p w14:paraId="76BB8AB4" w14:textId="39E2F2D7" w:rsidR="00940840" w:rsidRPr="00CE4D97" w:rsidRDefault="00940840" w:rsidP="001E060F">
      <w:pPr>
        <w:tabs>
          <w:tab w:val="num" w:pos="360"/>
        </w:tabs>
        <w:spacing w:line="276" w:lineRule="auto"/>
        <w:ind w:left="720" w:hanging="436"/>
        <w:jc w:val="both"/>
      </w:pPr>
      <w:r w:rsidRPr="00CE4D97">
        <w:t>c)* bez wskazywania znaków towarowych, patentów lub pochodzenia</w:t>
      </w:r>
      <w:r w:rsidR="00FE63E0" w:rsidRPr="00CE4D97">
        <w:t>, źródła lub szczególnego procesu, który charakteryzuje produkty lub usługi dostarczane przez konkretnego wykonawcę</w:t>
      </w:r>
      <w:r w:rsidR="002F7DAE">
        <w:t>,</w:t>
      </w:r>
    </w:p>
    <w:p w14:paraId="13C52590" w14:textId="77777777" w:rsidR="00940840" w:rsidRPr="00CE4D97" w:rsidRDefault="00940840" w:rsidP="001E060F">
      <w:pPr>
        <w:spacing w:line="276" w:lineRule="auto"/>
        <w:ind w:left="284"/>
        <w:jc w:val="both"/>
      </w:pPr>
      <w:r w:rsidRPr="00CE4D97">
        <w:t>lub</w:t>
      </w:r>
    </w:p>
    <w:p w14:paraId="0D3EB6B2" w14:textId="528AF3B4" w:rsidR="00940840" w:rsidRPr="00A36DF9" w:rsidRDefault="00940840" w:rsidP="001E060F">
      <w:pPr>
        <w:spacing w:line="276" w:lineRule="auto"/>
        <w:ind w:left="714" w:hanging="430"/>
        <w:jc w:val="both"/>
      </w:pPr>
      <w:r w:rsidRPr="00A36DF9">
        <w:t xml:space="preserve">c)* poprzez wskazanie znaków towarowych, patentów </w:t>
      </w:r>
      <w:r w:rsidR="00675DC4" w:rsidRPr="00A36DF9">
        <w:t xml:space="preserve">lub pochodzenia, </w:t>
      </w:r>
      <w:r w:rsidR="00663DE1" w:rsidRPr="00A36DF9">
        <w:t xml:space="preserve">źródła lub szczególnego procesu, który charakteryzuje produkty lub usługi dostarczane przez konkretnego wykonawcę, </w:t>
      </w:r>
      <w:r w:rsidR="00675DC4" w:rsidRPr="00A36DF9">
        <w:t xml:space="preserve">gdyż jest to </w:t>
      </w:r>
      <w:r w:rsidRPr="00A36DF9">
        <w:t>uzasadnione specyfiką przedmiotu zamówienia i zamawiający nie może opisać przedmiotu zamówienia za pomocą dostatecznie dokładnych określeń</w:t>
      </w:r>
      <w:r w:rsidR="00663DE1" w:rsidRPr="00A36DF9">
        <w:t>, a wskazaniu takiemu towarzyszą wyrazy „lub równoważny”</w:t>
      </w:r>
      <w:r w:rsidR="5D2B7872" w:rsidRPr="00A36DF9">
        <w:t xml:space="preserve"> oraz wskazano w opisie przedmiotu zamówienia kryteria </w:t>
      </w:r>
      <w:r w:rsidR="00C00934" w:rsidRPr="00A36DF9">
        <w:t>stosowane</w:t>
      </w:r>
      <w:r w:rsidR="5D2B7872" w:rsidRPr="00A36DF9">
        <w:t xml:space="preserve"> w celu </w:t>
      </w:r>
      <w:r w:rsidR="47E2B6AF" w:rsidRPr="00A36DF9">
        <w:t>oceny równoważności</w:t>
      </w:r>
      <w:r w:rsidR="002F7DAE" w:rsidRPr="00A36DF9">
        <w:t>,</w:t>
      </w:r>
    </w:p>
    <w:p w14:paraId="39F372AD" w14:textId="3D4DD2AE" w:rsidR="00391C17" w:rsidRPr="00CE4D97" w:rsidRDefault="00E00127" w:rsidP="001E060F">
      <w:pPr>
        <w:spacing w:line="276" w:lineRule="auto"/>
        <w:ind w:left="714" w:hanging="430"/>
        <w:jc w:val="both"/>
      </w:pPr>
      <w:r w:rsidRPr="00CE4D97">
        <w:t xml:space="preserve">d) </w:t>
      </w:r>
      <w:r w:rsidR="001E060F">
        <w:tab/>
      </w:r>
      <w:r w:rsidRPr="00CE4D97">
        <w:t xml:space="preserve">zgodnie z </w:t>
      </w:r>
      <w:r w:rsidR="002B18B8" w:rsidRPr="00CE4D97">
        <w:t xml:space="preserve">art. </w:t>
      </w:r>
      <w:r w:rsidR="008D3343" w:rsidRPr="00CE4D97">
        <w:t xml:space="preserve">101 </w:t>
      </w:r>
      <w:r w:rsidR="002F7DAE">
        <w:t>U</w:t>
      </w:r>
      <w:r w:rsidR="00391C17" w:rsidRPr="00CE4D97">
        <w:t xml:space="preserve">stawy </w:t>
      </w:r>
      <w:proofErr w:type="spellStart"/>
      <w:r w:rsidR="00391C17" w:rsidRPr="00CE4D97">
        <w:t>Pzp</w:t>
      </w:r>
      <w:proofErr w:type="spellEnd"/>
      <w:r w:rsidR="00391C17" w:rsidRPr="00CE4D97">
        <w:t xml:space="preserve"> </w:t>
      </w:r>
      <w:r w:rsidR="00A0359B" w:rsidRPr="00CE4D97">
        <w:t xml:space="preserve">z uwzględnieniem odrębnych </w:t>
      </w:r>
      <w:proofErr w:type="gramStart"/>
      <w:r w:rsidR="00A0359B" w:rsidRPr="00CE4D97">
        <w:t>przepisów</w:t>
      </w:r>
      <w:proofErr w:type="gramEnd"/>
      <w:r w:rsidR="00A0359B" w:rsidRPr="00CE4D97">
        <w:t xml:space="preserve"> </w:t>
      </w:r>
      <w:r w:rsidR="00391C17" w:rsidRPr="00CE4D97">
        <w:t>przy czym w przypadku</w:t>
      </w:r>
      <w:r w:rsidRPr="00CE4D97">
        <w:t>,</w:t>
      </w:r>
      <w:r w:rsidR="00391C17" w:rsidRPr="00CE4D97">
        <w:t xml:space="preserve"> gdy przedmiot zamówienia opisany został przez odniesienie do norm, europejskich ocen technicznych</w:t>
      </w:r>
      <w:r w:rsidRPr="00CE4D97">
        <w:t xml:space="preserve">, aprobat, specyfikacji technicznych i systemów referencji technicznych, o których mowa w art. </w:t>
      </w:r>
      <w:r w:rsidR="008D3343" w:rsidRPr="00CE4D97">
        <w:t xml:space="preserve">101 </w:t>
      </w:r>
      <w:r w:rsidRPr="00CE4D97">
        <w:t xml:space="preserve">ust. 1 pkt 2 i ust. 3 </w:t>
      </w:r>
      <w:r w:rsidR="002F7DAE">
        <w:t>U</w:t>
      </w:r>
      <w:r w:rsidR="002F7DAE" w:rsidRPr="00CE4D97">
        <w:t xml:space="preserve">stawy </w:t>
      </w:r>
      <w:proofErr w:type="spellStart"/>
      <w:r w:rsidRPr="00CE4D97">
        <w:t>Pzp</w:t>
      </w:r>
      <w:proofErr w:type="spellEnd"/>
      <w:r w:rsidR="00391C17" w:rsidRPr="00CE4D97">
        <w:t xml:space="preserve"> oraz wskazano, że dopuszcza się rozwiązania równoważne opisywanym, a</w:t>
      </w:r>
      <w:r w:rsidR="00523018">
        <w:t> </w:t>
      </w:r>
      <w:r w:rsidR="00391C17" w:rsidRPr="00CE4D97">
        <w:t>odniesieniu takiemu towarzyszą</w:t>
      </w:r>
      <w:r w:rsidR="00391C17" w:rsidRPr="00CE4D97" w:rsidDel="00FE63E0">
        <w:t xml:space="preserve"> </w:t>
      </w:r>
      <w:r w:rsidR="00391C17" w:rsidRPr="00CE4D97">
        <w:t>wyrazy „lub równoważny”</w:t>
      </w:r>
      <w:r w:rsidRPr="00CE4D97">
        <w:t>.</w:t>
      </w:r>
    </w:p>
    <w:p w14:paraId="4B833089" w14:textId="4C59F6CB" w:rsidR="00391C17" w:rsidRPr="00CE4D97" w:rsidRDefault="002827E2" w:rsidP="00CE4D97">
      <w:pPr>
        <w:spacing w:after="120" w:line="276" w:lineRule="auto"/>
        <w:ind w:left="360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14:paraId="02E9E1DF" w14:textId="77777777" w:rsidR="00391C17" w:rsidRPr="00CE4D97" w:rsidRDefault="00391C17" w:rsidP="00CE4D97">
      <w:pPr>
        <w:spacing w:after="120" w:line="276" w:lineRule="auto"/>
        <w:ind w:left="360"/>
        <w:jc w:val="both"/>
        <w:rPr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8"/>
        <w:gridCol w:w="4409"/>
      </w:tblGrid>
      <w:tr w:rsidR="004B7EA9" w:rsidRPr="00CE4D97" w14:paraId="6FC446A6" w14:textId="77777777" w:rsidTr="00815955">
        <w:trPr>
          <w:trHeight w:val="474"/>
        </w:trPr>
        <w:tc>
          <w:tcPr>
            <w:tcW w:w="4644" w:type="dxa"/>
            <w:vAlign w:val="bottom"/>
          </w:tcPr>
          <w:p w14:paraId="618AE347" w14:textId="77777777" w:rsidR="004B7EA9" w:rsidRPr="00CE4D97" w:rsidRDefault="004B7EA9" w:rsidP="000D22F3">
            <w:pPr>
              <w:pStyle w:val="Listapunktowana"/>
            </w:pPr>
            <w:r w:rsidRPr="00CE4D97">
              <w:t>__________________, _______________</w:t>
            </w:r>
          </w:p>
        </w:tc>
        <w:tc>
          <w:tcPr>
            <w:tcW w:w="4645" w:type="dxa"/>
            <w:vAlign w:val="bottom"/>
          </w:tcPr>
          <w:p w14:paraId="283E0EA3" w14:textId="77777777" w:rsidR="004B7EA9" w:rsidRPr="00CE4D97" w:rsidRDefault="004B7EA9" w:rsidP="000D22F3">
            <w:pPr>
              <w:pStyle w:val="Listapunktowana"/>
            </w:pPr>
            <w:r w:rsidRPr="00CE4D97">
              <w:t>__________________________________</w:t>
            </w:r>
          </w:p>
        </w:tc>
      </w:tr>
      <w:tr w:rsidR="004B7EA9" w:rsidRPr="00CE4D97" w14:paraId="6E21301D" w14:textId="77777777" w:rsidTr="00815955">
        <w:tc>
          <w:tcPr>
            <w:tcW w:w="4644" w:type="dxa"/>
            <w:vAlign w:val="center"/>
          </w:tcPr>
          <w:p w14:paraId="57D73A6D" w14:textId="77777777" w:rsidR="004B7EA9" w:rsidRPr="00CE4D97" w:rsidRDefault="004B7EA9" w:rsidP="000D22F3">
            <w:pPr>
              <w:pStyle w:val="Listapunktowana"/>
            </w:pPr>
            <w:r w:rsidRPr="00CE4D97">
              <w:t>Miejscowość, data</w:t>
            </w:r>
          </w:p>
        </w:tc>
        <w:tc>
          <w:tcPr>
            <w:tcW w:w="4645" w:type="dxa"/>
            <w:vAlign w:val="center"/>
          </w:tcPr>
          <w:p w14:paraId="76E945A1" w14:textId="77777777" w:rsidR="004B7EA9" w:rsidRPr="00CE4D97" w:rsidRDefault="004B7EA9" w:rsidP="000D22F3">
            <w:pPr>
              <w:pStyle w:val="Listapunktowana"/>
            </w:pPr>
            <w:r w:rsidRPr="00CE4D97">
              <w:t>Podpis</w:t>
            </w:r>
            <w:r w:rsidRPr="00CE4D97">
              <w:br/>
              <w:t>(czytelny lub opatrzony pieczęcią)</w:t>
            </w:r>
          </w:p>
        </w:tc>
      </w:tr>
    </w:tbl>
    <w:p w14:paraId="00C1CD9C" w14:textId="2463466A" w:rsidR="5E4E6D20" w:rsidRPr="00CE4D97" w:rsidRDefault="5E4E6D20" w:rsidP="00CE4D97">
      <w:pPr>
        <w:spacing w:after="120" w:line="276" w:lineRule="auto"/>
        <w:jc w:val="both"/>
        <w:rPr>
          <w:rFonts w:eastAsia="Verdana"/>
        </w:rPr>
      </w:pPr>
    </w:p>
    <w:sectPr w:rsidR="5E4E6D20" w:rsidRPr="00CE4D97" w:rsidSect="00696B20">
      <w:headerReference w:type="default" r:id="rId11"/>
      <w:pgSz w:w="11907" w:h="16839" w:code="9"/>
      <w:pgMar w:top="256" w:right="1417" w:bottom="709" w:left="1843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8260" w14:textId="77777777" w:rsidR="00F41732" w:rsidRDefault="00F41732" w:rsidP="002B65CB">
      <w:r>
        <w:separator/>
      </w:r>
    </w:p>
  </w:endnote>
  <w:endnote w:type="continuationSeparator" w:id="0">
    <w:p w14:paraId="3D8A8C0F" w14:textId="77777777" w:rsidR="00F41732" w:rsidRDefault="00F41732" w:rsidP="002B65CB">
      <w:r>
        <w:continuationSeparator/>
      </w:r>
    </w:p>
  </w:endnote>
  <w:endnote w:type="continuationNotice" w:id="1">
    <w:p w14:paraId="3D98DC1B" w14:textId="77777777" w:rsidR="00F41732" w:rsidRDefault="00F417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3741D" w14:textId="77777777" w:rsidR="00F41732" w:rsidRDefault="00F41732" w:rsidP="002B65CB">
      <w:r>
        <w:separator/>
      </w:r>
    </w:p>
  </w:footnote>
  <w:footnote w:type="continuationSeparator" w:id="0">
    <w:p w14:paraId="10A507F3" w14:textId="77777777" w:rsidR="00F41732" w:rsidRDefault="00F41732" w:rsidP="002B65CB">
      <w:r>
        <w:continuationSeparator/>
      </w:r>
    </w:p>
  </w:footnote>
  <w:footnote w:type="continuationNotice" w:id="1">
    <w:p w14:paraId="6571B847" w14:textId="77777777" w:rsidR="00F41732" w:rsidRDefault="00F417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2"/>
      <w:gridCol w:w="2882"/>
      <w:gridCol w:w="2882"/>
    </w:tblGrid>
    <w:tr w:rsidR="004B0400" w14:paraId="65FCDDFB" w14:textId="77777777" w:rsidTr="00E16C00">
      <w:tc>
        <w:tcPr>
          <w:tcW w:w="2882" w:type="dxa"/>
        </w:tcPr>
        <w:p w14:paraId="25C5CCC6" w14:textId="62CF9446" w:rsidR="004B0400" w:rsidRDefault="004B0400" w:rsidP="00E16C00">
          <w:pPr>
            <w:pStyle w:val="Nagwek"/>
            <w:ind w:left="-115"/>
          </w:pPr>
        </w:p>
      </w:tc>
      <w:tc>
        <w:tcPr>
          <w:tcW w:w="2882" w:type="dxa"/>
        </w:tcPr>
        <w:p w14:paraId="6F972A91" w14:textId="2524031F" w:rsidR="004B0400" w:rsidRDefault="004B0400" w:rsidP="00E16C00">
          <w:pPr>
            <w:pStyle w:val="Nagwek"/>
            <w:jc w:val="center"/>
          </w:pPr>
        </w:p>
      </w:tc>
      <w:tc>
        <w:tcPr>
          <w:tcW w:w="2882" w:type="dxa"/>
        </w:tcPr>
        <w:p w14:paraId="5200D3FC" w14:textId="255C3EFD" w:rsidR="004B0400" w:rsidRDefault="004B0400" w:rsidP="00E16C00">
          <w:pPr>
            <w:pStyle w:val="Nagwek"/>
            <w:ind w:right="-115"/>
            <w:jc w:val="right"/>
          </w:pPr>
        </w:p>
      </w:tc>
    </w:tr>
  </w:tbl>
  <w:p w14:paraId="568F449B" w14:textId="6237451B" w:rsidR="004B0400" w:rsidRDefault="004B0400" w:rsidP="00E16C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 w15:restartNumberingAfterBreak="0">
    <w:nsid w:val="02965F13"/>
    <w:multiLevelType w:val="hybridMultilevel"/>
    <w:tmpl w:val="441A2EC8"/>
    <w:lvl w:ilvl="0" w:tplc="F2C27F16">
      <w:start w:val="3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13160"/>
    <w:multiLevelType w:val="hybridMultilevel"/>
    <w:tmpl w:val="D8DE60C8"/>
    <w:lvl w:ilvl="0" w:tplc="773A7F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87D40"/>
    <w:multiLevelType w:val="hybridMultilevel"/>
    <w:tmpl w:val="B220E66E"/>
    <w:lvl w:ilvl="0" w:tplc="B950C88C">
      <w:start w:val="1"/>
      <w:numFmt w:val="lowerLetter"/>
      <w:lvlText w:val="%1)"/>
      <w:lvlJc w:val="left"/>
      <w:pPr>
        <w:ind w:left="720" w:hanging="360"/>
      </w:pPr>
    </w:lvl>
    <w:lvl w:ilvl="1" w:tplc="2F1A80B2">
      <w:start w:val="1"/>
      <w:numFmt w:val="lowerLetter"/>
      <w:lvlText w:val="%2)"/>
      <w:lvlJc w:val="left"/>
      <w:pPr>
        <w:ind w:left="1440" w:hanging="360"/>
      </w:pPr>
    </w:lvl>
    <w:lvl w:ilvl="2" w:tplc="8E24A7CC">
      <w:start w:val="1"/>
      <w:numFmt w:val="lowerRoman"/>
      <w:lvlText w:val="%3."/>
      <w:lvlJc w:val="right"/>
      <w:pPr>
        <w:ind w:left="2160" w:hanging="180"/>
      </w:pPr>
    </w:lvl>
    <w:lvl w:ilvl="3" w:tplc="ED72DD6E">
      <w:start w:val="1"/>
      <w:numFmt w:val="decimal"/>
      <w:lvlText w:val="%4."/>
      <w:lvlJc w:val="left"/>
      <w:pPr>
        <w:ind w:left="2880" w:hanging="360"/>
      </w:pPr>
    </w:lvl>
    <w:lvl w:ilvl="4" w:tplc="4F12D4B2">
      <w:start w:val="1"/>
      <w:numFmt w:val="lowerLetter"/>
      <w:lvlText w:val="%5."/>
      <w:lvlJc w:val="left"/>
      <w:pPr>
        <w:ind w:left="3600" w:hanging="360"/>
      </w:pPr>
    </w:lvl>
    <w:lvl w:ilvl="5" w:tplc="56289254">
      <w:start w:val="1"/>
      <w:numFmt w:val="lowerRoman"/>
      <w:lvlText w:val="%6."/>
      <w:lvlJc w:val="right"/>
      <w:pPr>
        <w:ind w:left="4320" w:hanging="180"/>
      </w:pPr>
    </w:lvl>
    <w:lvl w:ilvl="6" w:tplc="4C443116">
      <w:start w:val="1"/>
      <w:numFmt w:val="decimal"/>
      <w:lvlText w:val="%7."/>
      <w:lvlJc w:val="left"/>
      <w:pPr>
        <w:ind w:left="5040" w:hanging="360"/>
      </w:pPr>
    </w:lvl>
    <w:lvl w:ilvl="7" w:tplc="7054BB70">
      <w:start w:val="1"/>
      <w:numFmt w:val="lowerLetter"/>
      <w:lvlText w:val="%8."/>
      <w:lvlJc w:val="left"/>
      <w:pPr>
        <w:ind w:left="5760" w:hanging="360"/>
      </w:pPr>
    </w:lvl>
    <w:lvl w:ilvl="8" w:tplc="4920A0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97264"/>
    <w:multiLevelType w:val="hybridMultilevel"/>
    <w:tmpl w:val="84AAD468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C70537F"/>
    <w:multiLevelType w:val="hybridMultilevel"/>
    <w:tmpl w:val="13448AD4"/>
    <w:lvl w:ilvl="0" w:tplc="53F0A2BE">
      <w:start w:val="1"/>
      <w:numFmt w:val="lowerLetter"/>
      <w:lvlText w:val="%1)"/>
      <w:lvlJc w:val="left"/>
      <w:pPr>
        <w:tabs>
          <w:tab w:val="num" w:pos="1839"/>
        </w:tabs>
        <w:ind w:left="1839" w:hanging="705"/>
      </w:pPr>
      <w:rPr>
        <w:rFonts w:hint="default"/>
      </w:rPr>
    </w:lvl>
    <w:lvl w:ilvl="1" w:tplc="8D50B626">
      <w:start w:val="1"/>
      <w:numFmt w:val="decimal"/>
      <w:lvlText w:val="%2."/>
      <w:lvlJc w:val="left"/>
      <w:pPr>
        <w:tabs>
          <w:tab w:val="num" w:pos="2559"/>
        </w:tabs>
        <w:ind w:left="2559" w:hanging="70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CC92CB0"/>
    <w:multiLevelType w:val="hybridMultilevel"/>
    <w:tmpl w:val="02085E18"/>
    <w:lvl w:ilvl="0" w:tplc="FFFFFFFF">
      <w:start w:val="14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7960C6"/>
    <w:multiLevelType w:val="hybridMultilevel"/>
    <w:tmpl w:val="AD60B578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4E08D6C2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359633D"/>
    <w:multiLevelType w:val="hybridMultilevel"/>
    <w:tmpl w:val="5CD60EE2"/>
    <w:lvl w:ilvl="0" w:tplc="A1607A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E67248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446BE5C">
      <w:start w:val="2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ED1FDF"/>
    <w:multiLevelType w:val="hybridMultilevel"/>
    <w:tmpl w:val="BD38946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" w15:restartNumberingAfterBreak="0">
    <w:nsid w:val="1564496C"/>
    <w:multiLevelType w:val="hybridMultilevel"/>
    <w:tmpl w:val="438CA652"/>
    <w:lvl w:ilvl="0" w:tplc="3DB21F52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2" w15:restartNumberingAfterBreak="0">
    <w:nsid w:val="17FC63B4"/>
    <w:multiLevelType w:val="hybridMultilevel"/>
    <w:tmpl w:val="00F628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50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83A1EA3"/>
    <w:multiLevelType w:val="hybridMultilevel"/>
    <w:tmpl w:val="05FE5A9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0024404">
      <w:start w:val="1"/>
      <w:numFmt w:val="decimal"/>
      <w:lvlText w:val="%2."/>
      <w:lvlJc w:val="left"/>
      <w:pPr>
        <w:tabs>
          <w:tab w:val="num" w:pos="2133"/>
        </w:tabs>
        <w:ind w:left="2133" w:hanging="705"/>
      </w:pPr>
      <w:rPr>
        <w:rFonts w:hint="default"/>
      </w:rPr>
    </w:lvl>
    <w:lvl w:ilvl="2" w:tplc="40A44E7A">
      <w:start w:val="1"/>
      <w:numFmt w:val="decimal"/>
      <w:lvlText w:val="%3."/>
      <w:lvlJc w:val="left"/>
      <w:pPr>
        <w:tabs>
          <w:tab w:val="num" w:pos="3033"/>
        </w:tabs>
        <w:ind w:left="3033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C4708EF"/>
    <w:multiLevelType w:val="hybridMultilevel"/>
    <w:tmpl w:val="35AC93E4"/>
    <w:lvl w:ilvl="0" w:tplc="6C021C6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8FA1AF2">
      <w:start w:val="1"/>
      <w:numFmt w:val="decimal"/>
      <w:lvlText w:val="%2."/>
      <w:lvlJc w:val="left"/>
      <w:pPr>
        <w:tabs>
          <w:tab w:val="num" w:pos="2133"/>
        </w:tabs>
        <w:ind w:left="2133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1D3C3E4F"/>
    <w:multiLevelType w:val="hybridMultilevel"/>
    <w:tmpl w:val="694603E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E486844"/>
    <w:multiLevelType w:val="hybridMultilevel"/>
    <w:tmpl w:val="EB1A00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6E6CA8"/>
    <w:multiLevelType w:val="hybridMultilevel"/>
    <w:tmpl w:val="65ACF720"/>
    <w:lvl w:ilvl="0" w:tplc="1E38C3A0">
      <w:start w:val="1"/>
      <w:numFmt w:val="lowerLetter"/>
      <w:lvlText w:val="%1)"/>
      <w:lvlJc w:val="left"/>
      <w:pPr>
        <w:ind w:left="720" w:hanging="360"/>
      </w:pPr>
    </w:lvl>
    <w:lvl w:ilvl="1" w:tplc="6980B534">
      <w:start w:val="1"/>
      <w:numFmt w:val="lowerLetter"/>
      <w:lvlText w:val="%2)"/>
      <w:lvlJc w:val="left"/>
      <w:pPr>
        <w:ind w:left="1440" w:hanging="360"/>
      </w:pPr>
    </w:lvl>
    <w:lvl w:ilvl="2" w:tplc="0BC87490">
      <w:start w:val="1"/>
      <w:numFmt w:val="lowerRoman"/>
      <w:lvlText w:val="%3."/>
      <w:lvlJc w:val="right"/>
      <w:pPr>
        <w:ind w:left="2160" w:hanging="180"/>
      </w:pPr>
    </w:lvl>
    <w:lvl w:ilvl="3" w:tplc="57748420">
      <w:start w:val="1"/>
      <w:numFmt w:val="decimal"/>
      <w:lvlText w:val="%4."/>
      <w:lvlJc w:val="left"/>
      <w:pPr>
        <w:ind w:left="2880" w:hanging="360"/>
      </w:pPr>
    </w:lvl>
    <w:lvl w:ilvl="4" w:tplc="3BA23D54">
      <w:start w:val="1"/>
      <w:numFmt w:val="lowerLetter"/>
      <w:lvlText w:val="%5."/>
      <w:lvlJc w:val="left"/>
      <w:pPr>
        <w:ind w:left="3600" w:hanging="360"/>
      </w:pPr>
    </w:lvl>
    <w:lvl w:ilvl="5" w:tplc="183AE1AE">
      <w:start w:val="1"/>
      <w:numFmt w:val="lowerRoman"/>
      <w:lvlText w:val="%6."/>
      <w:lvlJc w:val="right"/>
      <w:pPr>
        <w:ind w:left="4320" w:hanging="180"/>
      </w:pPr>
    </w:lvl>
    <w:lvl w:ilvl="6" w:tplc="7FB4B126">
      <w:start w:val="1"/>
      <w:numFmt w:val="decimal"/>
      <w:lvlText w:val="%7."/>
      <w:lvlJc w:val="left"/>
      <w:pPr>
        <w:ind w:left="5040" w:hanging="360"/>
      </w:pPr>
    </w:lvl>
    <w:lvl w:ilvl="7" w:tplc="9BF4467E">
      <w:start w:val="1"/>
      <w:numFmt w:val="lowerLetter"/>
      <w:lvlText w:val="%8."/>
      <w:lvlJc w:val="left"/>
      <w:pPr>
        <w:ind w:left="5760" w:hanging="360"/>
      </w:pPr>
    </w:lvl>
    <w:lvl w:ilvl="8" w:tplc="C066A59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E577CC"/>
    <w:multiLevelType w:val="hybridMultilevel"/>
    <w:tmpl w:val="E5242498"/>
    <w:lvl w:ilvl="0" w:tplc="3A74D9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2E48DC16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8636F9"/>
    <w:multiLevelType w:val="hybridMultilevel"/>
    <w:tmpl w:val="43821E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2D03BF1"/>
    <w:multiLevelType w:val="hybridMultilevel"/>
    <w:tmpl w:val="B330BF1E"/>
    <w:lvl w:ilvl="0" w:tplc="1D1AC1E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40E6B5E"/>
    <w:multiLevelType w:val="hybridMultilevel"/>
    <w:tmpl w:val="A29A608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7A6465E"/>
    <w:multiLevelType w:val="hybridMultilevel"/>
    <w:tmpl w:val="865C1416"/>
    <w:lvl w:ilvl="0" w:tplc="3B245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8EBBC">
      <w:start w:val="1"/>
      <w:numFmt w:val="decimal"/>
      <w:lvlText w:val="%2."/>
      <w:lvlJc w:val="left"/>
      <w:pPr>
        <w:ind w:left="1440" w:hanging="360"/>
      </w:pPr>
    </w:lvl>
    <w:lvl w:ilvl="2" w:tplc="33ACB7E4">
      <w:start w:val="1"/>
      <w:numFmt w:val="decimal"/>
      <w:lvlText w:val="%3."/>
      <w:lvlJc w:val="left"/>
      <w:pPr>
        <w:ind w:left="2160" w:hanging="360"/>
      </w:pPr>
    </w:lvl>
    <w:lvl w:ilvl="3" w:tplc="1988E150">
      <w:start w:val="1"/>
      <w:numFmt w:val="decimal"/>
      <w:lvlText w:val="%4."/>
      <w:lvlJc w:val="left"/>
      <w:pPr>
        <w:ind w:left="2880" w:hanging="360"/>
      </w:pPr>
    </w:lvl>
    <w:lvl w:ilvl="4" w:tplc="6922A47C">
      <w:start w:val="1"/>
      <w:numFmt w:val="decimal"/>
      <w:lvlText w:val="%5."/>
      <w:lvlJc w:val="left"/>
      <w:pPr>
        <w:ind w:left="3600" w:hanging="360"/>
      </w:pPr>
    </w:lvl>
    <w:lvl w:ilvl="5" w:tplc="D7D80036">
      <w:start w:val="1"/>
      <w:numFmt w:val="decimal"/>
      <w:lvlText w:val="%6."/>
      <w:lvlJc w:val="left"/>
      <w:pPr>
        <w:ind w:left="4320" w:hanging="360"/>
      </w:pPr>
    </w:lvl>
    <w:lvl w:ilvl="6" w:tplc="4F6A2018">
      <w:start w:val="1"/>
      <w:numFmt w:val="decimal"/>
      <w:lvlText w:val="%7."/>
      <w:lvlJc w:val="left"/>
      <w:pPr>
        <w:ind w:left="5040" w:hanging="360"/>
      </w:pPr>
    </w:lvl>
    <w:lvl w:ilvl="7" w:tplc="B57E4F14">
      <w:start w:val="1"/>
      <w:numFmt w:val="decimal"/>
      <w:lvlText w:val="%8."/>
      <w:lvlJc w:val="left"/>
      <w:pPr>
        <w:ind w:left="5760" w:hanging="360"/>
      </w:pPr>
    </w:lvl>
    <w:lvl w:ilvl="8" w:tplc="3CC489F8">
      <w:numFmt w:val="decimal"/>
      <w:lvlText w:val=""/>
      <w:lvlJc w:val="left"/>
    </w:lvl>
  </w:abstractNum>
  <w:abstractNum w:abstractNumId="23" w15:restartNumberingAfterBreak="0">
    <w:nsid w:val="28C42EE5"/>
    <w:multiLevelType w:val="hybridMultilevel"/>
    <w:tmpl w:val="E5ACA20C"/>
    <w:lvl w:ilvl="0" w:tplc="58E0E7F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44DFF"/>
    <w:multiLevelType w:val="hybridMultilevel"/>
    <w:tmpl w:val="EA4AAD8E"/>
    <w:lvl w:ilvl="0" w:tplc="9B24259A">
      <w:start w:val="1"/>
      <w:numFmt w:val="lowerLetter"/>
      <w:lvlText w:val="%1)"/>
      <w:lvlJc w:val="left"/>
      <w:pPr>
        <w:ind w:left="720" w:hanging="360"/>
      </w:pPr>
    </w:lvl>
    <w:lvl w:ilvl="1" w:tplc="0FD48D96">
      <w:start w:val="1"/>
      <w:numFmt w:val="lowerLetter"/>
      <w:lvlText w:val="%2."/>
      <w:lvlJc w:val="left"/>
      <w:pPr>
        <w:ind w:left="1440" w:hanging="360"/>
      </w:pPr>
    </w:lvl>
    <w:lvl w:ilvl="2" w:tplc="421A4A4C">
      <w:start w:val="1"/>
      <w:numFmt w:val="lowerRoman"/>
      <w:lvlText w:val="%3."/>
      <w:lvlJc w:val="right"/>
      <w:pPr>
        <w:ind w:left="2160" w:hanging="180"/>
      </w:pPr>
    </w:lvl>
    <w:lvl w:ilvl="3" w:tplc="D208F62C">
      <w:start w:val="1"/>
      <w:numFmt w:val="decimal"/>
      <w:lvlText w:val="%4."/>
      <w:lvlJc w:val="left"/>
      <w:pPr>
        <w:ind w:left="2880" w:hanging="360"/>
      </w:pPr>
    </w:lvl>
    <w:lvl w:ilvl="4" w:tplc="B8726C4A">
      <w:start w:val="1"/>
      <w:numFmt w:val="lowerLetter"/>
      <w:lvlText w:val="%5."/>
      <w:lvlJc w:val="left"/>
      <w:pPr>
        <w:ind w:left="3600" w:hanging="360"/>
      </w:pPr>
    </w:lvl>
    <w:lvl w:ilvl="5" w:tplc="C212BD56">
      <w:start w:val="1"/>
      <w:numFmt w:val="lowerRoman"/>
      <w:lvlText w:val="%6."/>
      <w:lvlJc w:val="right"/>
      <w:pPr>
        <w:ind w:left="4320" w:hanging="180"/>
      </w:pPr>
    </w:lvl>
    <w:lvl w:ilvl="6" w:tplc="038A1386">
      <w:start w:val="1"/>
      <w:numFmt w:val="decimal"/>
      <w:lvlText w:val="%7."/>
      <w:lvlJc w:val="left"/>
      <w:pPr>
        <w:ind w:left="5040" w:hanging="360"/>
      </w:pPr>
    </w:lvl>
    <w:lvl w:ilvl="7" w:tplc="58F2A0FE">
      <w:start w:val="1"/>
      <w:numFmt w:val="lowerLetter"/>
      <w:lvlText w:val="%8."/>
      <w:lvlJc w:val="left"/>
      <w:pPr>
        <w:ind w:left="5760" w:hanging="360"/>
      </w:pPr>
    </w:lvl>
    <w:lvl w:ilvl="8" w:tplc="A812297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B55592"/>
    <w:multiLevelType w:val="hybridMultilevel"/>
    <w:tmpl w:val="2B3600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2CFE50E9"/>
    <w:multiLevelType w:val="hybridMultilevel"/>
    <w:tmpl w:val="CDEC7420"/>
    <w:lvl w:ilvl="0" w:tplc="72A6A6A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DDACAE5C">
      <w:start w:val="1"/>
      <w:numFmt w:val="lowerLetter"/>
      <w:lvlText w:val="%2."/>
      <w:lvlJc w:val="left"/>
      <w:pPr>
        <w:ind w:left="1440" w:hanging="360"/>
      </w:pPr>
    </w:lvl>
    <w:lvl w:ilvl="2" w:tplc="A7A628D0">
      <w:start w:val="1"/>
      <w:numFmt w:val="lowerRoman"/>
      <w:lvlText w:val="%3."/>
      <w:lvlJc w:val="right"/>
      <w:pPr>
        <w:ind w:left="2160" w:hanging="180"/>
      </w:pPr>
    </w:lvl>
    <w:lvl w:ilvl="3" w:tplc="0BF64794">
      <w:start w:val="1"/>
      <w:numFmt w:val="decimal"/>
      <w:lvlText w:val="%4."/>
      <w:lvlJc w:val="left"/>
      <w:pPr>
        <w:ind w:left="2880" w:hanging="360"/>
      </w:pPr>
    </w:lvl>
    <w:lvl w:ilvl="4" w:tplc="58F41CB6">
      <w:start w:val="1"/>
      <w:numFmt w:val="lowerLetter"/>
      <w:lvlText w:val="%5."/>
      <w:lvlJc w:val="left"/>
      <w:pPr>
        <w:ind w:left="3600" w:hanging="360"/>
      </w:pPr>
    </w:lvl>
    <w:lvl w:ilvl="5" w:tplc="D358597A">
      <w:start w:val="1"/>
      <w:numFmt w:val="lowerRoman"/>
      <w:lvlText w:val="%6."/>
      <w:lvlJc w:val="right"/>
      <w:pPr>
        <w:ind w:left="4320" w:hanging="180"/>
      </w:pPr>
    </w:lvl>
    <w:lvl w:ilvl="6" w:tplc="2BA256F8">
      <w:start w:val="1"/>
      <w:numFmt w:val="decimal"/>
      <w:lvlText w:val="%7."/>
      <w:lvlJc w:val="left"/>
      <w:pPr>
        <w:ind w:left="5040" w:hanging="360"/>
      </w:pPr>
    </w:lvl>
    <w:lvl w:ilvl="7" w:tplc="CA1410BC">
      <w:start w:val="1"/>
      <w:numFmt w:val="lowerLetter"/>
      <w:lvlText w:val="%8."/>
      <w:lvlJc w:val="left"/>
      <w:pPr>
        <w:ind w:left="5760" w:hanging="360"/>
      </w:pPr>
    </w:lvl>
    <w:lvl w:ilvl="8" w:tplc="430A484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7F7FD5"/>
    <w:multiLevelType w:val="hybridMultilevel"/>
    <w:tmpl w:val="5608FF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D6A885C">
      <w:start w:val="1"/>
      <w:numFmt w:val="decimal"/>
      <w:lvlText w:val="%3)"/>
      <w:lvlJc w:val="left"/>
      <w:pPr>
        <w:ind w:left="2505" w:hanging="52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3835A33"/>
    <w:multiLevelType w:val="hybridMultilevel"/>
    <w:tmpl w:val="590A5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326D9A"/>
    <w:multiLevelType w:val="hybridMultilevel"/>
    <w:tmpl w:val="3E243406"/>
    <w:lvl w:ilvl="0" w:tplc="2254348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BE5F38"/>
    <w:multiLevelType w:val="hybridMultilevel"/>
    <w:tmpl w:val="43568676"/>
    <w:lvl w:ilvl="0" w:tplc="04150011">
      <w:start w:val="1"/>
      <w:numFmt w:val="decimal"/>
      <w:lvlText w:val="%1)"/>
      <w:lvlJc w:val="left"/>
      <w:pPr>
        <w:ind w:left="25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EA55F9"/>
    <w:multiLevelType w:val="hybridMultilevel"/>
    <w:tmpl w:val="0F348A10"/>
    <w:lvl w:ilvl="0" w:tplc="ED64C6C8">
      <w:start w:val="1"/>
      <w:numFmt w:val="decimal"/>
      <w:lvlText w:val="%1)"/>
      <w:lvlJc w:val="left"/>
      <w:pPr>
        <w:ind w:left="720" w:hanging="360"/>
      </w:pPr>
      <w:rPr>
        <w:rFonts w:ascii="Times New Roman" w:eastAsia="Verdana" w:hAnsi="Times New Roman" w:cs="Times New Roman" w:hint="default"/>
      </w:rPr>
    </w:lvl>
    <w:lvl w:ilvl="1" w:tplc="C228F964">
      <w:start w:val="1"/>
      <w:numFmt w:val="lowerLetter"/>
      <w:lvlText w:val="%2)"/>
      <w:lvlJc w:val="left"/>
      <w:pPr>
        <w:ind w:left="1440" w:hanging="360"/>
      </w:pPr>
    </w:lvl>
    <w:lvl w:ilvl="2" w:tplc="FA0ADA9A">
      <w:start w:val="1"/>
      <w:numFmt w:val="lowerRoman"/>
      <w:lvlText w:val="%3."/>
      <w:lvlJc w:val="right"/>
      <w:pPr>
        <w:ind w:left="2160" w:hanging="180"/>
      </w:pPr>
    </w:lvl>
    <w:lvl w:ilvl="3" w:tplc="F4D40012">
      <w:start w:val="1"/>
      <w:numFmt w:val="decimal"/>
      <w:lvlText w:val="%4."/>
      <w:lvlJc w:val="left"/>
      <w:pPr>
        <w:ind w:left="2880" w:hanging="360"/>
      </w:pPr>
    </w:lvl>
    <w:lvl w:ilvl="4" w:tplc="EC0E52DE">
      <w:start w:val="1"/>
      <w:numFmt w:val="lowerLetter"/>
      <w:lvlText w:val="%5."/>
      <w:lvlJc w:val="left"/>
      <w:pPr>
        <w:ind w:left="3600" w:hanging="360"/>
      </w:pPr>
    </w:lvl>
    <w:lvl w:ilvl="5" w:tplc="A3E862CA">
      <w:start w:val="1"/>
      <w:numFmt w:val="lowerRoman"/>
      <w:lvlText w:val="%6."/>
      <w:lvlJc w:val="right"/>
      <w:pPr>
        <w:ind w:left="4320" w:hanging="180"/>
      </w:pPr>
    </w:lvl>
    <w:lvl w:ilvl="6" w:tplc="6C0CA5BA">
      <w:start w:val="1"/>
      <w:numFmt w:val="decimal"/>
      <w:lvlText w:val="%7."/>
      <w:lvlJc w:val="left"/>
      <w:pPr>
        <w:ind w:left="5040" w:hanging="360"/>
      </w:pPr>
    </w:lvl>
    <w:lvl w:ilvl="7" w:tplc="67769182">
      <w:start w:val="1"/>
      <w:numFmt w:val="lowerLetter"/>
      <w:lvlText w:val="%8."/>
      <w:lvlJc w:val="left"/>
      <w:pPr>
        <w:ind w:left="5760" w:hanging="360"/>
      </w:pPr>
    </w:lvl>
    <w:lvl w:ilvl="8" w:tplc="D3E4523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642C2C"/>
    <w:multiLevelType w:val="hybridMultilevel"/>
    <w:tmpl w:val="D58862B0"/>
    <w:lvl w:ilvl="0" w:tplc="9724B2E4">
      <w:start w:val="1"/>
      <w:numFmt w:val="decimal"/>
      <w:lvlText w:val="%1."/>
      <w:lvlJc w:val="left"/>
      <w:pPr>
        <w:ind w:left="720" w:hanging="360"/>
      </w:pPr>
      <w:rPr>
        <w:sz w:val="24"/>
        <w:szCs w:val="20"/>
      </w:rPr>
    </w:lvl>
    <w:lvl w:ilvl="1" w:tplc="7DDC01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D1093F"/>
    <w:multiLevelType w:val="hybridMultilevel"/>
    <w:tmpl w:val="BD38946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4" w15:restartNumberingAfterBreak="0">
    <w:nsid w:val="415652A7"/>
    <w:multiLevelType w:val="hybridMultilevel"/>
    <w:tmpl w:val="1346AABA"/>
    <w:lvl w:ilvl="0" w:tplc="27622CAE">
      <w:start w:val="2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51D2E10"/>
    <w:multiLevelType w:val="hybridMultilevel"/>
    <w:tmpl w:val="C480F95A"/>
    <w:lvl w:ilvl="0" w:tplc="30AEF84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>
      <w:start w:val="14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465E3987"/>
    <w:multiLevelType w:val="hybridMultilevel"/>
    <w:tmpl w:val="E93075C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A12FF4"/>
    <w:multiLevelType w:val="hybridMultilevel"/>
    <w:tmpl w:val="A5AE8D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48674D34"/>
    <w:multiLevelType w:val="hybridMultilevel"/>
    <w:tmpl w:val="158629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4A6F4971"/>
    <w:multiLevelType w:val="hybridMultilevel"/>
    <w:tmpl w:val="A8264C64"/>
    <w:lvl w:ilvl="0" w:tplc="10B688C2">
      <w:start w:val="1"/>
      <w:numFmt w:val="decimal"/>
      <w:lvlText w:val="%1."/>
      <w:lvlJc w:val="left"/>
      <w:pPr>
        <w:ind w:left="644" w:hanging="360"/>
      </w:pPr>
      <w:rPr>
        <w:rFonts w:ascii="Times New Roman" w:eastAsia="Verdana" w:hAnsi="Times New Roman" w:cs="Times New Roman" w:hint="default"/>
      </w:rPr>
    </w:lvl>
    <w:lvl w:ilvl="1" w:tplc="75DAB3BA">
      <w:start w:val="1"/>
      <w:numFmt w:val="decimal"/>
      <w:lvlText w:val="%2)"/>
      <w:lvlJc w:val="left"/>
      <w:pPr>
        <w:ind w:left="1424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CB44E5A"/>
    <w:multiLevelType w:val="hybridMultilevel"/>
    <w:tmpl w:val="35A09BA0"/>
    <w:lvl w:ilvl="0" w:tplc="BA34E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1" w15:restartNumberingAfterBreak="0">
    <w:nsid w:val="4EA37D78"/>
    <w:multiLevelType w:val="hybridMultilevel"/>
    <w:tmpl w:val="F684A73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00E7973"/>
    <w:multiLevelType w:val="hybridMultilevel"/>
    <w:tmpl w:val="F8C093E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3F9422F"/>
    <w:multiLevelType w:val="hybridMultilevel"/>
    <w:tmpl w:val="841A7FE0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050BAA6">
      <w:start w:val="1"/>
      <w:numFmt w:val="decimal"/>
      <w:lvlText w:val="%3)"/>
      <w:lvlJc w:val="left"/>
      <w:pPr>
        <w:ind w:left="1206" w:hanging="780"/>
      </w:pPr>
      <w:rPr>
        <w:rFonts w:ascii="Times New Roman" w:hAnsi="Times New Roman" w:cs="Times New Roman" w:hint="default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4" w15:restartNumberingAfterBreak="0">
    <w:nsid w:val="55956AD2"/>
    <w:multiLevelType w:val="hybridMultilevel"/>
    <w:tmpl w:val="6E3A414E"/>
    <w:lvl w:ilvl="0" w:tplc="74C08A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988630">
      <w:numFmt w:val="decimal"/>
      <w:lvlText w:val=""/>
      <w:lvlJc w:val="left"/>
    </w:lvl>
    <w:lvl w:ilvl="2" w:tplc="89B09FBC">
      <w:numFmt w:val="decimal"/>
      <w:lvlText w:val=""/>
      <w:lvlJc w:val="left"/>
    </w:lvl>
    <w:lvl w:ilvl="3" w:tplc="6DE6A12E">
      <w:numFmt w:val="decimal"/>
      <w:lvlText w:val=""/>
      <w:lvlJc w:val="left"/>
    </w:lvl>
    <w:lvl w:ilvl="4" w:tplc="FE98CEC8">
      <w:numFmt w:val="decimal"/>
      <w:lvlText w:val=""/>
      <w:lvlJc w:val="left"/>
    </w:lvl>
    <w:lvl w:ilvl="5" w:tplc="53DEC57C">
      <w:numFmt w:val="decimal"/>
      <w:lvlText w:val=""/>
      <w:lvlJc w:val="left"/>
    </w:lvl>
    <w:lvl w:ilvl="6" w:tplc="9FAE809E">
      <w:numFmt w:val="decimal"/>
      <w:lvlText w:val=""/>
      <w:lvlJc w:val="left"/>
    </w:lvl>
    <w:lvl w:ilvl="7" w:tplc="9C7E28A4">
      <w:numFmt w:val="decimal"/>
      <w:lvlText w:val=""/>
      <w:lvlJc w:val="left"/>
    </w:lvl>
    <w:lvl w:ilvl="8" w:tplc="61CE9DB0">
      <w:numFmt w:val="decimal"/>
      <w:lvlText w:val=""/>
      <w:lvlJc w:val="left"/>
    </w:lvl>
  </w:abstractNum>
  <w:abstractNum w:abstractNumId="45" w15:restartNumberingAfterBreak="0">
    <w:nsid w:val="5A000722"/>
    <w:multiLevelType w:val="hybridMultilevel"/>
    <w:tmpl w:val="CB8E944A"/>
    <w:lvl w:ilvl="0" w:tplc="40A44E7A">
      <w:start w:val="1"/>
      <w:numFmt w:val="decimal"/>
      <w:lvlText w:val="%1."/>
      <w:lvlJc w:val="left"/>
      <w:pPr>
        <w:tabs>
          <w:tab w:val="num" w:pos="3033"/>
        </w:tabs>
        <w:ind w:left="303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228"/>
        </w:tabs>
        <w:ind w:left="32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48"/>
        </w:tabs>
        <w:ind w:left="39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68"/>
        </w:tabs>
        <w:ind w:left="46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88"/>
        </w:tabs>
        <w:ind w:left="53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108"/>
        </w:tabs>
        <w:ind w:left="61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28"/>
        </w:tabs>
        <w:ind w:left="68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48"/>
        </w:tabs>
        <w:ind w:left="75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68"/>
        </w:tabs>
        <w:ind w:left="8268" w:hanging="180"/>
      </w:pPr>
    </w:lvl>
  </w:abstractNum>
  <w:abstractNum w:abstractNumId="46" w15:restartNumberingAfterBreak="0">
    <w:nsid w:val="5B8703FF"/>
    <w:multiLevelType w:val="hybridMultilevel"/>
    <w:tmpl w:val="FB2A15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D717DA8"/>
    <w:multiLevelType w:val="hybridMultilevel"/>
    <w:tmpl w:val="5AB064C8"/>
    <w:lvl w:ilvl="0" w:tplc="339065F2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DE569E6"/>
    <w:multiLevelType w:val="hybridMultilevel"/>
    <w:tmpl w:val="F248538C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37426F5"/>
    <w:multiLevelType w:val="hybridMultilevel"/>
    <w:tmpl w:val="71449BF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649911B3"/>
    <w:multiLevelType w:val="hybridMultilevel"/>
    <w:tmpl w:val="C7A20DDA"/>
    <w:lvl w:ilvl="0" w:tplc="40A44E7A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5E7064"/>
    <w:multiLevelType w:val="hybridMultilevel"/>
    <w:tmpl w:val="EA682B4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674D3838"/>
    <w:multiLevelType w:val="hybridMultilevel"/>
    <w:tmpl w:val="01F8D9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87E64FA"/>
    <w:multiLevelType w:val="hybridMultilevel"/>
    <w:tmpl w:val="5E10084A"/>
    <w:lvl w:ilvl="0" w:tplc="40A42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7D0A65"/>
    <w:multiLevelType w:val="hybridMultilevel"/>
    <w:tmpl w:val="6F8254B4"/>
    <w:lvl w:ilvl="0" w:tplc="E1A8A90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304246">
      <w:start w:val="1"/>
      <w:numFmt w:val="decimal"/>
      <w:lvlText w:val="%3)"/>
      <w:lvlJc w:val="left"/>
      <w:pPr>
        <w:ind w:left="405" w:hanging="4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B8C39B8"/>
    <w:multiLevelType w:val="hybridMultilevel"/>
    <w:tmpl w:val="928A3EA6"/>
    <w:lvl w:ilvl="0" w:tplc="EDD47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F679C"/>
    <w:multiLevelType w:val="hybridMultilevel"/>
    <w:tmpl w:val="C4F6C0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0A53F1C"/>
    <w:multiLevelType w:val="hybridMultilevel"/>
    <w:tmpl w:val="A3B4E0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22420CD"/>
    <w:multiLevelType w:val="hybridMultilevel"/>
    <w:tmpl w:val="42B8D7B0"/>
    <w:lvl w:ilvl="0" w:tplc="1D1AC1E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2DF1F8D"/>
    <w:multiLevelType w:val="hybridMultilevel"/>
    <w:tmpl w:val="EB1A00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40401F7"/>
    <w:multiLevelType w:val="hybridMultilevel"/>
    <w:tmpl w:val="306E7768"/>
    <w:lvl w:ilvl="0" w:tplc="5B26190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EF3514"/>
    <w:multiLevelType w:val="hybridMultilevel"/>
    <w:tmpl w:val="1640EE70"/>
    <w:lvl w:ilvl="0" w:tplc="722ED1E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621214E"/>
    <w:multiLevelType w:val="hybridMultilevel"/>
    <w:tmpl w:val="8DF0A2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2832C0"/>
    <w:multiLevelType w:val="hybridMultilevel"/>
    <w:tmpl w:val="DA92C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801A98"/>
    <w:multiLevelType w:val="hybridMultilevel"/>
    <w:tmpl w:val="371EE2B4"/>
    <w:lvl w:ilvl="0" w:tplc="6828579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BF36A78"/>
    <w:multiLevelType w:val="hybridMultilevel"/>
    <w:tmpl w:val="F62CA7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</w:lvl>
    <w:lvl w:ilvl="2" w:tplc="01E2B38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C924ECC"/>
    <w:multiLevelType w:val="hybridMultilevel"/>
    <w:tmpl w:val="EBA6D6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6A16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6C7A31"/>
    <w:multiLevelType w:val="hybridMultilevel"/>
    <w:tmpl w:val="6A72FB66"/>
    <w:lvl w:ilvl="0" w:tplc="CAB87796">
      <w:start w:val="1"/>
      <w:numFmt w:val="decimal"/>
      <w:lvlText w:val="%1."/>
      <w:lvlJc w:val="left"/>
      <w:pPr>
        <w:tabs>
          <w:tab w:val="num" w:pos="1080"/>
        </w:tabs>
        <w:ind w:left="1080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1564216843">
    <w:abstractNumId w:val="3"/>
  </w:num>
  <w:num w:numId="2" w16cid:durableId="2104063569">
    <w:abstractNumId w:val="17"/>
  </w:num>
  <w:num w:numId="3" w16cid:durableId="642933449">
    <w:abstractNumId w:val="31"/>
  </w:num>
  <w:num w:numId="4" w16cid:durableId="163859742">
    <w:abstractNumId w:val="24"/>
  </w:num>
  <w:num w:numId="5" w16cid:durableId="1321231167">
    <w:abstractNumId w:val="26"/>
  </w:num>
  <w:num w:numId="6" w16cid:durableId="1562249497">
    <w:abstractNumId w:val="41"/>
  </w:num>
  <w:num w:numId="7" w16cid:durableId="307243390">
    <w:abstractNumId w:val="43"/>
  </w:num>
  <w:num w:numId="8" w16cid:durableId="601032368">
    <w:abstractNumId w:val="40"/>
  </w:num>
  <w:num w:numId="9" w16cid:durableId="1870677025">
    <w:abstractNumId w:val="7"/>
  </w:num>
  <w:num w:numId="10" w16cid:durableId="573859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 w16cid:durableId="1903178281">
    <w:abstractNumId w:val="22"/>
  </w:num>
  <w:num w:numId="12" w16cid:durableId="152533463">
    <w:abstractNumId w:val="44"/>
  </w:num>
  <w:num w:numId="13" w16cid:durableId="1004363645">
    <w:abstractNumId w:val="14"/>
  </w:num>
  <w:num w:numId="14" w16cid:durableId="1041201948">
    <w:abstractNumId w:val="5"/>
  </w:num>
  <w:num w:numId="15" w16cid:durableId="1483888666">
    <w:abstractNumId w:val="56"/>
  </w:num>
  <w:num w:numId="16" w16cid:durableId="1528785969">
    <w:abstractNumId w:val="64"/>
  </w:num>
  <w:num w:numId="17" w16cid:durableId="1357972066">
    <w:abstractNumId w:val="67"/>
  </w:num>
  <w:num w:numId="18" w16cid:durableId="1948998748">
    <w:abstractNumId w:val="13"/>
  </w:num>
  <w:num w:numId="19" w16cid:durableId="1659186576">
    <w:abstractNumId w:val="9"/>
  </w:num>
  <w:num w:numId="20" w16cid:durableId="2061056711">
    <w:abstractNumId w:val="18"/>
  </w:num>
  <w:num w:numId="21" w16cid:durableId="55515991">
    <w:abstractNumId w:val="50"/>
  </w:num>
  <w:num w:numId="22" w16cid:durableId="768431959">
    <w:abstractNumId w:val="61"/>
  </w:num>
  <w:num w:numId="23" w16cid:durableId="1887253958">
    <w:abstractNumId w:val="11"/>
  </w:num>
  <w:num w:numId="24" w16cid:durableId="1476142545">
    <w:abstractNumId w:val="57"/>
  </w:num>
  <w:num w:numId="25" w16cid:durableId="65345333">
    <w:abstractNumId w:val="8"/>
  </w:num>
  <w:num w:numId="26" w16cid:durableId="899170324">
    <w:abstractNumId w:val="45"/>
  </w:num>
  <w:num w:numId="27" w16cid:durableId="11880371">
    <w:abstractNumId w:val="20"/>
  </w:num>
  <w:num w:numId="28" w16cid:durableId="356469989">
    <w:abstractNumId w:val="34"/>
  </w:num>
  <w:num w:numId="29" w16cid:durableId="1937055377">
    <w:abstractNumId w:val="23"/>
  </w:num>
  <w:num w:numId="30" w16cid:durableId="1175535451">
    <w:abstractNumId w:val="33"/>
  </w:num>
  <w:num w:numId="31" w16cid:durableId="914825627">
    <w:abstractNumId w:val="10"/>
  </w:num>
  <w:num w:numId="32" w16cid:durableId="1370377179">
    <w:abstractNumId w:val="38"/>
  </w:num>
  <w:num w:numId="33" w16cid:durableId="1154224167">
    <w:abstractNumId w:val="42"/>
  </w:num>
  <w:num w:numId="34" w16cid:durableId="698508093">
    <w:abstractNumId w:val="28"/>
  </w:num>
  <w:num w:numId="35" w16cid:durableId="154994738">
    <w:abstractNumId w:val="55"/>
  </w:num>
  <w:num w:numId="36" w16cid:durableId="1865707848">
    <w:abstractNumId w:val="60"/>
  </w:num>
  <w:num w:numId="37" w16cid:durableId="1889761036">
    <w:abstractNumId w:val="36"/>
  </w:num>
  <w:num w:numId="38" w16cid:durableId="854920641">
    <w:abstractNumId w:val="54"/>
  </w:num>
  <w:num w:numId="39" w16cid:durableId="997921424">
    <w:abstractNumId w:val="66"/>
  </w:num>
  <w:num w:numId="40" w16cid:durableId="325792537">
    <w:abstractNumId w:val="59"/>
  </w:num>
  <w:num w:numId="41" w16cid:durableId="1317684497">
    <w:abstractNumId w:val="29"/>
  </w:num>
  <w:num w:numId="42" w16cid:durableId="727612811">
    <w:abstractNumId w:val="32"/>
  </w:num>
  <w:num w:numId="43" w16cid:durableId="781732470">
    <w:abstractNumId w:val="51"/>
  </w:num>
  <w:num w:numId="44" w16cid:durableId="40398952">
    <w:abstractNumId w:val="2"/>
  </w:num>
  <w:num w:numId="45" w16cid:durableId="971598446">
    <w:abstractNumId w:val="27"/>
  </w:num>
  <w:num w:numId="46" w16cid:durableId="454566029">
    <w:abstractNumId w:val="65"/>
  </w:num>
  <w:num w:numId="47" w16cid:durableId="1339499628">
    <w:abstractNumId w:val="16"/>
  </w:num>
  <w:num w:numId="48" w16cid:durableId="84432548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69448342">
    <w:abstractNumId w:val="6"/>
  </w:num>
  <w:num w:numId="50" w16cid:durableId="1855874496">
    <w:abstractNumId w:val="4"/>
  </w:num>
  <w:num w:numId="51" w16cid:durableId="147946877">
    <w:abstractNumId w:val="53"/>
  </w:num>
  <w:num w:numId="52" w16cid:durableId="264463248">
    <w:abstractNumId w:val="37"/>
  </w:num>
  <w:num w:numId="53" w16cid:durableId="875577511">
    <w:abstractNumId w:val="58"/>
  </w:num>
  <w:num w:numId="54" w16cid:durableId="829755761">
    <w:abstractNumId w:val="62"/>
  </w:num>
  <w:num w:numId="55" w16cid:durableId="435056878">
    <w:abstractNumId w:val="1"/>
  </w:num>
  <w:num w:numId="56" w16cid:durableId="2143384198">
    <w:abstractNumId w:val="47"/>
  </w:num>
  <w:num w:numId="57" w16cid:durableId="893196230">
    <w:abstractNumId w:val="12"/>
  </w:num>
  <w:num w:numId="58" w16cid:durableId="2141879548">
    <w:abstractNumId w:val="48"/>
  </w:num>
  <w:num w:numId="59" w16cid:durableId="1651398700">
    <w:abstractNumId w:val="39"/>
  </w:num>
  <w:num w:numId="60" w16cid:durableId="142085712">
    <w:abstractNumId w:val="25"/>
  </w:num>
  <w:num w:numId="61" w16cid:durableId="114447876">
    <w:abstractNumId w:val="19"/>
  </w:num>
  <w:num w:numId="62" w16cid:durableId="1235772560">
    <w:abstractNumId w:val="46"/>
  </w:num>
  <w:num w:numId="63" w16cid:durableId="1801266441">
    <w:abstractNumId w:val="21"/>
  </w:num>
  <w:num w:numId="64" w16cid:durableId="1297370615">
    <w:abstractNumId w:val="35"/>
  </w:num>
  <w:num w:numId="65" w16cid:durableId="166791828">
    <w:abstractNumId w:val="63"/>
  </w:num>
  <w:num w:numId="66" w16cid:durableId="1789855759">
    <w:abstractNumId w:val="30"/>
  </w:num>
  <w:num w:numId="67" w16cid:durableId="514537727">
    <w:abstractNumId w:val="15"/>
  </w:num>
  <w:num w:numId="68" w16cid:durableId="42142891">
    <w:abstractNumId w:val="49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BB"/>
    <w:rsid w:val="00002F74"/>
    <w:rsid w:val="00004345"/>
    <w:rsid w:val="0000643F"/>
    <w:rsid w:val="0000670E"/>
    <w:rsid w:val="00010D5B"/>
    <w:rsid w:val="00014536"/>
    <w:rsid w:val="00016651"/>
    <w:rsid w:val="00021367"/>
    <w:rsid w:val="0002580A"/>
    <w:rsid w:val="00026611"/>
    <w:rsid w:val="00026C97"/>
    <w:rsid w:val="00031D58"/>
    <w:rsid w:val="00041357"/>
    <w:rsid w:val="00041989"/>
    <w:rsid w:val="00041FD7"/>
    <w:rsid w:val="00042187"/>
    <w:rsid w:val="000429FE"/>
    <w:rsid w:val="00043BE7"/>
    <w:rsid w:val="00046A4E"/>
    <w:rsid w:val="00047B09"/>
    <w:rsid w:val="00053594"/>
    <w:rsid w:val="00057865"/>
    <w:rsid w:val="00060366"/>
    <w:rsid w:val="00060DD7"/>
    <w:rsid w:val="00061027"/>
    <w:rsid w:val="0006187D"/>
    <w:rsid w:val="000623B5"/>
    <w:rsid w:val="00063C79"/>
    <w:rsid w:val="000718E8"/>
    <w:rsid w:val="00071A81"/>
    <w:rsid w:val="00072E12"/>
    <w:rsid w:val="000739D4"/>
    <w:rsid w:val="0007582B"/>
    <w:rsid w:val="00076F87"/>
    <w:rsid w:val="00076FF1"/>
    <w:rsid w:val="00077634"/>
    <w:rsid w:val="0007768F"/>
    <w:rsid w:val="00077725"/>
    <w:rsid w:val="000816FD"/>
    <w:rsid w:val="000823A7"/>
    <w:rsid w:val="000872E1"/>
    <w:rsid w:val="00090D14"/>
    <w:rsid w:val="000924CC"/>
    <w:rsid w:val="00092F3E"/>
    <w:rsid w:val="0009350B"/>
    <w:rsid w:val="00094E9A"/>
    <w:rsid w:val="00096695"/>
    <w:rsid w:val="00097328"/>
    <w:rsid w:val="000A0846"/>
    <w:rsid w:val="000B0323"/>
    <w:rsid w:val="000B32E5"/>
    <w:rsid w:val="000B3B0E"/>
    <w:rsid w:val="000B423A"/>
    <w:rsid w:val="000C28BF"/>
    <w:rsid w:val="000C2A7E"/>
    <w:rsid w:val="000C3B6F"/>
    <w:rsid w:val="000C3E8E"/>
    <w:rsid w:val="000C46F8"/>
    <w:rsid w:val="000C6868"/>
    <w:rsid w:val="000D0FE2"/>
    <w:rsid w:val="000D1F5F"/>
    <w:rsid w:val="000D22F3"/>
    <w:rsid w:val="000D362D"/>
    <w:rsid w:val="000D5287"/>
    <w:rsid w:val="000D7C92"/>
    <w:rsid w:val="000E2192"/>
    <w:rsid w:val="000E2EAE"/>
    <w:rsid w:val="000E3031"/>
    <w:rsid w:val="000E3162"/>
    <w:rsid w:val="000E4165"/>
    <w:rsid w:val="000E6788"/>
    <w:rsid w:val="000F3141"/>
    <w:rsid w:val="000F4B83"/>
    <w:rsid w:val="000F5BE7"/>
    <w:rsid w:val="000F7E52"/>
    <w:rsid w:val="00106173"/>
    <w:rsid w:val="0010621C"/>
    <w:rsid w:val="001065D5"/>
    <w:rsid w:val="00106FD0"/>
    <w:rsid w:val="00110C5D"/>
    <w:rsid w:val="00110F24"/>
    <w:rsid w:val="0011349A"/>
    <w:rsid w:val="001142A2"/>
    <w:rsid w:val="0011531F"/>
    <w:rsid w:val="0012031D"/>
    <w:rsid w:val="00122CE7"/>
    <w:rsid w:val="00124F7E"/>
    <w:rsid w:val="00125EE9"/>
    <w:rsid w:val="00131548"/>
    <w:rsid w:val="00136961"/>
    <w:rsid w:val="00136A4C"/>
    <w:rsid w:val="00137076"/>
    <w:rsid w:val="001371F1"/>
    <w:rsid w:val="00137CDE"/>
    <w:rsid w:val="001406AB"/>
    <w:rsid w:val="0014206E"/>
    <w:rsid w:val="00142E45"/>
    <w:rsid w:val="00144832"/>
    <w:rsid w:val="001448DD"/>
    <w:rsid w:val="0014659E"/>
    <w:rsid w:val="00150B69"/>
    <w:rsid w:val="00152175"/>
    <w:rsid w:val="00155DC8"/>
    <w:rsid w:val="001620D3"/>
    <w:rsid w:val="001631D3"/>
    <w:rsid w:val="00167679"/>
    <w:rsid w:val="001676BA"/>
    <w:rsid w:val="001741B9"/>
    <w:rsid w:val="00175FCD"/>
    <w:rsid w:val="001762C9"/>
    <w:rsid w:val="00176ADD"/>
    <w:rsid w:val="001808D0"/>
    <w:rsid w:val="00182F80"/>
    <w:rsid w:val="001856A1"/>
    <w:rsid w:val="00187908"/>
    <w:rsid w:val="00192BB4"/>
    <w:rsid w:val="00193747"/>
    <w:rsid w:val="00193BBA"/>
    <w:rsid w:val="0019540D"/>
    <w:rsid w:val="0019557B"/>
    <w:rsid w:val="001A13B9"/>
    <w:rsid w:val="001A350A"/>
    <w:rsid w:val="001A6BFD"/>
    <w:rsid w:val="001C5BCE"/>
    <w:rsid w:val="001D0C6C"/>
    <w:rsid w:val="001D3FED"/>
    <w:rsid w:val="001D540B"/>
    <w:rsid w:val="001D7EB2"/>
    <w:rsid w:val="001E060F"/>
    <w:rsid w:val="001E0CEE"/>
    <w:rsid w:val="001E2339"/>
    <w:rsid w:val="001E577C"/>
    <w:rsid w:val="00206913"/>
    <w:rsid w:val="00214FCD"/>
    <w:rsid w:val="002167C7"/>
    <w:rsid w:val="00217C8B"/>
    <w:rsid w:val="002206E2"/>
    <w:rsid w:val="002210C9"/>
    <w:rsid w:val="002217FA"/>
    <w:rsid w:val="00221E03"/>
    <w:rsid w:val="00224DF0"/>
    <w:rsid w:val="002312CA"/>
    <w:rsid w:val="0023578F"/>
    <w:rsid w:val="00235D2D"/>
    <w:rsid w:val="002412DC"/>
    <w:rsid w:val="00243091"/>
    <w:rsid w:val="00254546"/>
    <w:rsid w:val="00254943"/>
    <w:rsid w:val="00254AA6"/>
    <w:rsid w:val="00257631"/>
    <w:rsid w:val="00261929"/>
    <w:rsid w:val="00271BA8"/>
    <w:rsid w:val="00275F7A"/>
    <w:rsid w:val="002827E2"/>
    <w:rsid w:val="00286051"/>
    <w:rsid w:val="00292192"/>
    <w:rsid w:val="00296696"/>
    <w:rsid w:val="002A0CFE"/>
    <w:rsid w:val="002A25EB"/>
    <w:rsid w:val="002A2E00"/>
    <w:rsid w:val="002A471E"/>
    <w:rsid w:val="002A6B02"/>
    <w:rsid w:val="002A7AB0"/>
    <w:rsid w:val="002B04CD"/>
    <w:rsid w:val="002B05DD"/>
    <w:rsid w:val="002B13BA"/>
    <w:rsid w:val="002B18B8"/>
    <w:rsid w:val="002B2985"/>
    <w:rsid w:val="002B5642"/>
    <w:rsid w:val="002B6196"/>
    <w:rsid w:val="002B65CB"/>
    <w:rsid w:val="002C2413"/>
    <w:rsid w:val="002C3448"/>
    <w:rsid w:val="002D17B1"/>
    <w:rsid w:val="002D234D"/>
    <w:rsid w:val="002D4F04"/>
    <w:rsid w:val="002E1328"/>
    <w:rsid w:val="002E3722"/>
    <w:rsid w:val="002E517B"/>
    <w:rsid w:val="002F138E"/>
    <w:rsid w:val="002F2438"/>
    <w:rsid w:val="002F3A5D"/>
    <w:rsid w:val="002F555C"/>
    <w:rsid w:val="002F7DAE"/>
    <w:rsid w:val="00301104"/>
    <w:rsid w:val="00304057"/>
    <w:rsid w:val="00304256"/>
    <w:rsid w:val="00304C25"/>
    <w:rsid w:val="00311FF0"/>
    <w:rsid w:val="0031208E"/>
    <w:rsid w:val="00313ED0"/>
    <w:rsid w:val="00315402"/>
    <w:rsid w:val="003155AB"/>
    <w:rsid w:val="00322871"/>
    <w:rsid w:val="0032779C"/>
    <w:rsid w:val="00335BAF"/>
    <w:rsid w:val="0034162E"/>
    <w:rsid w:val="00344A15"/>
    <w:rsid w:val="0034535C"/>
    <w:rsid w:val="00347692"/>
    <w:rsid w:val="00356A22"/>
    <w:rsid w:val="00357E7A"/>
    <w:rsid w:val="00361405"/>
    <w:rsid w:val="00361FA8"/>
    <w:rsid w:val="00363FB4"/>
    <w:rsid w:val="003648DD"/>
    <w:rsid w:val="003668B3"/>
    <w:rsid w:val="00370BD2"/>
    <w:rsid w:val="003713D0"/>
    <w:rsid w:val="003720F4"/>
    <w:rsid w:val="00372910"/>
    <w:rsid w:val="00375B32"/>
    <w:rsid w:val="0037710F"/>
    <w:rsid w:val="003802DC"/>
    <w:rsid w:val="00380ECE"/>
    <w:rsid w:val="00382294"/>
    <w:rsid w:val="00382486"/>
    <w:rsid w:val="00384AED"/>
    <w:rsid w:val="0038681B"/>
    <w:rsid w:val="00391C17"/>
    <w:rsid w:val="003964CD"/>
    <w:rsid w:val="003A0897"/>
    <w:rsid w:val="003A0D49"/>
    <w:rsid w:val="003A393D"/>
    <w:rsid w:val="003A3C6E"/>
    <w:rsid w:val="003A6C29"/>
    <w:rsid w:val="003A7304"/>
    <w:rsid w:val="003C0BFF"/>
    <w:rsid w:val="003C0CC8"/>
    <w:rsid w:val="003C299B"/>
    <w:rsid w:val="003C6250"/>
    <w:rsid w:val="003D0598"/>
    <w:rsid w:val="003D17B0"/>
    <w:rsid w:val="003D1CF4"/>
    <w:rsid w:val="003D2268"/>
    <w:rsid w:val="003D9148"/>
    <w:rsid w:val="003E067E"/>
    <w:rsid w:val="003E0772"/>
    <w:rsid w:val="003E0FBC"/>
    <w:rsid w:val="003E117A"/>
    <w:rsid w:val="003E1306"/>
    <w:rsid w:val="003E4107"/>
    <w:rsid w:val="003E5343"/>
    <w:rsid w:val="003F01BF"/>
    <w:rsid w:val="003F23AC"/>
    <w:rsid w:val="003F2D7D"/>
    <w:rsid w:val="003F2FDE"/>
    <w:rsid w:val="003F5AED"/>
    <w:rsid w:val="003F7745"/>
    <w:rsid w:val="0040418D"/>
    <w:rsid w:val="004101F5"/>
    <w:rsid w:val="00415AAA"/>
    <w:rsid w:val="00417500"/>
    <w:rsid w:val="00417F57"/>
    <w:rsid w:val="0042018E"/>
    <w:rsid w:val="00421BD3"/>
    <w:rsid w:val="00422213"/>
    <w:rsid w:val="00424B16"/>
    <w:rsid w:val="00430BBF"/>
    <w:rsid w:val="00433AB2"/>
    <w:rsid w:val="004351A0"/>
    <w:rsid w:val="00437997"/>
    <w:rsid w:val="004431BB"/>
    <w:rsid w:val="00446C5C"/>
    <w:rsid w:val="00450668"/>
    <w:rsid w:val="00450786"/>
    <w:rsid w:val="004532BB"/>
    <w:rsid w:val="00456A03"/>
    <w:rsid w:val="00461FBA"/>
    <w:rsid w:val="00463048"/>
    <w:rsid w:val="004632AB"/>
    <w:rsid w:val="004642F2"/>
    <w:rsid w:val="004644E8"/>
    <w:rsid w:val="00477178"/>
    <w:rsid w:val="0048336D"/>
    <w:rsid w:val="004853ED"/>
    <w:rsid w:val="0048550C"/>
    <w:rsid w:val="0049128E"/>
    <w:rsid w:val="00491C0C"/>
    <w:rsid w:val="004A3621"/>
    <w:rsid w:val="004A4E85"/>
    <w:rsid w:val="004B023D"/>
    <w:rsid w:val="004B0400"/>
    <w:rsid w:val="004B15E7"/>
    <w:rsid w:val="004B6754"/>
    <w:rsid w:val="004B7EA9"/>
    <w:rsid w:val="004C446A"/>
    <w:rsid w:val="004C45D7"/>
    <w:rsid w:val="004C4DA8"/>
    <w:rsid w:val="004D089E"/>
    <w:rsid w:val="004D14B8"/>
    <w:rsid w:val="004D324F"/>
    <w:rsid w:val="004D45BC"/>
    <w:rsid w:val="004D5FDA"/>
    <w:rsid w:val="004D6F42"/>
    <w:rsid w:val="004D770C"/>
    <w:rsid w:val="004D7790"/>
    <w:rsid w:val="004E06ED"/>
    <w:rsid w:val="004E2576"/>
    <w:rsid w:val="004E3CF0"/>
    <w:rsid w:val="004F15B1"/>
    <w:rsid w:val="004F23C8"/>
    <w:rsid w:val="004F2B43"/>
    <w:rsid w:val="004F4F9F"/>
    <w:rsid w:val="004F577D"/>
    <w:rsid w:val="004F5C79"/>
    <w:rsid w:val="004F70DA"/>
    <w:rsid w:val="00503416"/>
    <w:rsid w:val="005038C6"/>
    <w:rsid w:val="00503CFC"/>
    <w:rsid w:val="0050461E"/>
    <w:rsid w:val="0050680D"/>
    <w:rsid w:val="0051380E"/>
    <w:rsid w:val="00514877"/>
    <w:rsid w:val="00514E54"/>
    <w:rsid w:val="00514EB5"/>
    <w:rsid w:val="00515C97"/>
    <w:rsid w:val="00515E3E"/>
    <w:rsid w:val="00517D2F"/>
    <w:rsid w:val="00523018"/>
    <w:rsid w:val="0052592A"/>
    <w:rsid w:val="00527D53"/>
    <w:rsid w:val="0053067D"/>
    <w:rsid w:val="005351AE"/>
    <w:rsid w:val="005354BF"/>
    <w:rsid w:val="00535AAD"/>
    <w:rsid w:val="00543405"/>
    <w:rsid w:val="00543850"/>
    <w:rsid w:val="00543C4F"/>
    <w:rsid w:val="00543E23"/>
    <w:rsid w:val="00546AC8"/>
    <w:rsid w:val="00546E22"/>
    <w:rsid w:val="005502CB"/>
    <w:rsid w:val="0055058D"/>
    <w:rsid w:val="005513CA"/>
    <w:rsid w:val="0055152E"/>
    <w:rsid w:val="00554985"/>
    <w:rsid w:val="0055609C"/>
    <w:rsid w:val="005562E7"/>
    <w:rsid w:val="00557395"/>
    <w:rsid w:val="005640A2"/>
    <w:rsid w:val="00567E3B"/>
    <w:rsid w:val="005705B7"/>
    <w:rsid w:val="005708A2"/>
    <w:rsid w:val="005722CD"/>
    <w:rsid w:val="00572B8F"/>
    <w:rsid w:val="00573E4E"/>
    <w:rsid w:val="00575B5E"/>
    <w:rsid w:val="00576673"/>
    <w:rsid w:val="005835F2"/>
    <w:rsid w:val="00584964"/>
    <w:rsid w:val="005850BB"/>
    <w:rsid w:val="00586D84"/>
    <w:rsid w:val="005877E6"/>
    <w:rsid w:val="00590C66"/>
    <w:rsid w:val="00593159"/>
    <w:rsid w:val="005A0C0B"/>
    <w:rsid w:val="005A1385"/>
    <w:rsid w:val="005A223A"/>
    <w:rsid w:val="005A2A34"/>
    <w:rsid w:val="005A3D4E"/>
    <w:rsid w:val="005A446E"/>
    <w:rsid w:val="005A5807"/>
    <w:rsid w:val="005A5F67"/>
    <w:rsid w:val="005A6D79"/>
    <w:rsid w:val="005C2194"/>
    <w:rsid w:val="005C3EE6"/>
    <w:rsid w:val="005C4FB0"/>
    <w:rsid w:val="005C708C"/>
    <w:rsid w:val="005C7D09"/>
    <w:rsid w:val="005D2E2B"/>
    <w:rsid w:val="005D3E0A"/>
    <w:rsid w:val="005D4B64"/>
    <w:rsid w:val="005D518B"/>
    <w:rsid w:val="005D5FBC"/>
    <w:rsid w:val="005E0DDC"/>
    <w:rsid w:val="005E2C57"/>
    <w:rsid w:val="005E5870"/>
    <w:rsid w:val="005E6F24"/>
    <w:rsid w:val="005E7604"/>
    <w:rsid w:val="005F1555"/>
    <w:rsid w:val="005F2E21"/>
    <w:rsid w:val="005F3854"/>
    <w:rsid w:val="005F4FF0"/>
    <w:rsid w:val="005F7041"/>
    <w:rsid w:val="00600EC0"/>
    <w:rsid w:val="00601F2C"/>
    <w:rsid w:val="006027ED"/>
    <w:rsid w:val="006032BD"/>
    <w:rsid w:val="00612FAC"/>
    <w:rsid w:val="006150E9"/>
    <w:rsid w:val="006158E1"/>
    <w:rsid w:val="00616C0B"/>
    <w:rsid w:val="00622DC3"/>
    <w:rsid w:val="006268EF"/>
    <w:rsid w:val="00627471"/>
    <w:rsid w:val="0062792E"/>
    <w:rsid w:val="00627D67"/>
    <w:rsid w:val="00631324"/>
    <w:rsid w:val="00631894"/>
    <w:rsid w:val="00631932"/>
    <w:rsid w:val="00635C78"/>
    <w:rsid w:val="00640775"/>
    <w:rsid w:val="006425A1"/>
    <w:rsid w:val="00645435"/>
    <w:rsid w:val="0064784A"/>
    <w:rsid w:val="006479CB"/>
    <w:rsid w:val="006517E2"/>
    <w:rsid w:val="00654D30"/>
    <w:rsid w:val="00661A01"/>
    <w:rsid w:val="006635C3"/>
    <w:rsid w:val="00663DE1"/>
    <w:rsid w:val="006676F8"/>
    <w:rsid w:val="0067005E"/>
    <w:rsid w:val="0067406C"/>
    <w:rsid w:val="00675DC4"/>
    <w:rsid w:val="006775EA"/>
    <w:rsid w:val="00681F5A"/>
    <w:rsid w:val="006831B3"/>
    <w:rsid w:val="00684723"/>
    <w:rsid w:val="00685FD7"/>
    <w:rsid w:val="006864CB"/>
    <w:rsid w:val="00692458"/>
    <w:rsid w:val="0069281D"/>
    <w:rsid w:val="00693228"/>
    <w:rsid w:val="00696085"/>
    <w:rsid w:val="00696B20"/>
    <w:rsid w:val="0069BEE8"/>
    <w:rsid w:val="006A087A"/>
    <w:rsid w:val="006A1122"/>
    <w:rsid w:val="006A137F"/>
    <w:rsid w:val="006A2841"/>
    <w:rsid w:val="006A5D4E"/>
    <w:rsid w:val="006A6C8C"/>
    <w:rsid w:val="006B0AEC"/>
    <w:rsid w:val="006B1708"/>
    <w:rsid w:val="006B6566"/>
    <w:rsid w:val="006C06A5"/>
    <w:rsid w:val="006C10B8"/>
    <w:rsid w:val="006C192B"/>
    <w:rsid w:val="006C2049"/>
    <w:rsid w:val="006C35D7"/>
    <w:rsid w:val="006D05BD"/>
    <w:rsid w:val="006D2953"/>
    <w:rsid w:val="006D2AB5"/>
    <w:rsid w:val="006D50D0"/>
    <w:rsid w:val="006D5166"/>
    <w:rsid w:val="006E000A"/>
    <w:rsid w:val="006E1A8F"/>
    <w:rsid w:val="006E2775"/>
    <w:rsid w:val="006E38C4"/>
    <w:rsid w:val="006F1483"/>
    <w:rsid w:val="006F2174"/>
    <w:rsid w:val="006F2D42"/>
    <w:rsid w:val="00700E25"/>
    <w:rsid w:val="00704E0A"/>
    <w:rsid w:val="007054AE"/>
    <w:rsid w:val="00705F4B"/>
    <w:rsid w:val="007061F4"/>
    <w:rsid w:val="007120B2"/>
    <w:rsid w:val="007147F8"/>
    <w:rsid w:val="00714A8C"/>
    <w:rsid w:val="0072074E"/>
    <w:rsid w:val="0072103A"/>
    <w:rsid w:val="00725AC6"/>
    <w:rsid w:val="00726C3D"/>
    <w:rsid w:val="00727E2B"/>
    <w:rsid w:val="007317AB"/>
    <w:rsid w:val="0073208F"/>
    <w:rsid w:val="00735813"/>
    <w:rsid w:val="00736B47"/>
    <w:rsid w:val="00736D00"/>
    <w:rsid w:val="0073749C"/>
    <w:rsid w:val="007443E8"/>
    <w:rsid w:val="007456DB"/>
    <w:rsid w:val="00746CDD"/>
    <w:rsid w:val="00746EED"/>
    <w:rsid w:val="007518A3"/>
    <w:rsid w:val="00753A0F"/>
    <w:rsid w:val="00754153"/>
    <w:rsid w:val="00754511"/>
    <w:rsid w:val="00757400"/>
    <w:rsid w:val="00757A1B"/>
    <w:rsid w:val="007608B1"/>
    <w:rsid w:val="00760D0A"/>
    <w:rsid w:val="00763E61"/>
    <w:rsid w:val="00764328"/>
    <w:rsid w:val="007650F0"/>
    <w:rsid w:val="007669B4"/>
    <w:rsid w:val="00771FFB"/>
    <w:rsid w:val="0077529B"/>
    <w:rsid w:val="00776DA8"/>
    <w:rsid w:val="007845FD"/>
    <w:rsid w:val="00784CD6"/>
    <w:rsid w:val="00790F04"/>
    <w:rsid w:val="0079375F"/>
    <w:rsid w:val="007959FC"/>
    <w:rsid w:val="00795C86"/>
    <w:rsid w:val="007971A2"/>
    <w:rsid w:val="007A2CDD"/>
    <w:rsid w:val="007A58B2"/>
    <w:rsid w:val="007A59EB"/>
    <w:rsid w:val="007A67E0"/>
    <w:rsid w:val="007B2943"/>
    <w:rsid w:val="007B4D08"/>
    <w:rsid w:val="007B4F1B"/>
    <w:rsid w:val="007B6573"/>
    <w:rsid w:val="007B702F"/>
    <w:rsid w:val="007B7816"/>
    <w:rsid w:val="007C4454"/>
    <w:rsid w:val="007C4B34"/>
    <w:rsid w:val="007C4C63"/>
    <w:rsid w:val="007C6394"/>
    <w:rsid w:val="007D5793"/>
    <w:rsid w:val="007D596D"/>
    <w:rsid w:val="007E01B7"/>
    <w:rsid w:val="007E0994"/>
    <w:rsid w:val="007E4CDE"/>
    <w:rsid w:val="007F14C0"/>
    <w:rsid w:val="007F2A2D"/>
    <w:rsid w:val="007F4FF4"/>
    <w:rsid w:val="00800F50"/>
    <w:rsid w:val="00800F7E"/>
    <w:rsid w:val="00804922"/>
    <w:rsid w:val="00805470"/>
    <w:rsid w:val="00806AF0"/>
    <w:rsid w:val="008122B9"/>
    <w:rsid w:val="008128CC"/>
    <w:rsid w:val="00813C24"/>
    <w:rsid w:val="008155CA"/>
    <w:rsid w:val="00815955"/>
    <w:rsid w:val="00817394"/>
    <w:rsid w:val="00817FC6"/>
    <w:rsid w:val="00820359"/>
    <w:rsid w:val="00821E6D"/>
    <w:rsid w:val="00823610"/>
    <w:rsid w:val="008255C7"/>
    <w:rsid w:val="00825E8E"/>
    <w:rsid w:val="00834073"/>
    <w:rsid w:val="0083463C"/>
    <w:rsid w:val="00835EED"/>
    <w:rsid w:val="00835FA4"/>
    <w:rsid w:val="00836567"/>
    <w:rsid w:val="00840AA3"/>
    <w:rsid w:val="00842E47"/>
    <w:rsid w:val="0084546E"/>
    <w:rsid w:val="0084750C"/>
    <w:rsid w:val="0084767C"/>
    <w:rsid w:val="00850631"/>
    <w:rsid w:val="00853888"/>
    <w:rsid w:val="00854A00"/>
    <w:rsid w:val="0085739D"/>
    <w:rsid w:val="00860092"/>
    <w:rsid w:val="00861807"/>
    <w:rsid w:val="00862527"/>
    <w:rsid w:val="0086573B"/>
    <w:rsid w:val="008669B6"/>
    <w:rsid w:val="00870CA9"/>
    <w:rsid w:val="0087204C"/>
    <w:rsid w:val="00873ABD"/>
    <w:rsid w:val="00875EFE"/>
    <w:rsid w:val="00876828"/>
    <w:rsid w:val="008775D2"/>
    <w:rsid w:val="00877824"/>
    <w:rsid w:val="0088277C"/>
    <w:rsid w:val="00884C0A"/>
    <w:rsid w:val="00887C90"/>
    <w:rsid w:val="00891388"/>
    <w:rsid w:val="008931BD"/>
    <w:rsid w:val="00895AEF"/>
    <w:rsid w:val="008971A9"/>
    <w:rsid w:val="008A17DD"/>
    <w:rsid w:val="008A3E1B"/>
    <w:rsid w:val="008A529C"/>
    <w:rsid w:val="008A55F0"/>
    <w:rsid w:val="008A6252"/>
    <w:rsid w:val="008A66B1"/>
    <w:rsid w:val="008B3B13"/>
    <w:rsid w:val="008B45B6"/>
    <w:rsid w:val="008B54D8"/>
    <w:rsid w:val="008C0BAD"/>
    <w:rsid w:val="008C2C54"/>
    <w:rsid w:val="008C3EB6"/>
    <w:rsid w:val="008C4E50"/>
    <w:rsid w:val="008C718E"/>
    <w:rsid w:val="008D1985"/>
    <w:rsid w:val="008D267D"/>
    <w:rsid w:val="008D3343"/>
    <w:rsid w:val="008E120A"/>
    <w:rsid w:val="008F10A4"/>
    <w:rsid w:val="008F14B6"/>
    <w:rsid w:val="008F7C7E"/>
    <w:rsid w:val="00911AF3"/>
    <w:rsid w:val="009123AD"/>
    <w:rsid w:val="00914C68"/>
    <w:rsid w:val="0092457A"/>
    <w:rsid w:val="00925F44"/>
    <w:rsid w:val="00926879"/>
    <w:rsid w:val="009310A2"/>
    <w:rsid w:val="00940840"/>
    <w:rsid w:val="00944E81"/>
    <w:rsid w:val="009450BC"/>
    <w:rsid w:val="0094532F"/>
    <w:rsid w:val="0094623B"/>
    <w:rsid w:val="0095068E"/>
    <w:rsid w:val="009526C2"/>
    <w:rsid w:val="00953024"/>
    <w:rsid w:val="009537E4"/>
    <w:rsid w:val="00954427"/>
    <w:rsid w:val="0095670D"/>
    <w:rsid w:val="00957BB8"/>
    <w:rsid w:val="00960578"/>
    <w:rsid w:val="00965547"/>
    <w:rsid w:val="009659E7"/>
    <w:rsid w:val="00970A47"/>
    <w:rsid w:val="009712B7"/>
    <w:rsid w:val="009722DE"/>
    <w:rsid w:val="00973B63"/>
    <w:rsid w:val="00975FB2"/>
    <w:rsid w:val="00976BE0"/>
    <w:rsid w:val="009803EE"/>
    <w:rsid w:val="00980977"/>
    <w:rsid w:val="00981FE3"/>
    <w:rsid w:val="00984531"/>
    <w:rsid w:val="0098479B"/>
    <w:rsid w:val="009909CD"/>
    <w:rsid w:val="00994615"/>
    <w:rsid w:val="00995BD4"/>
    <w:rsid w:val="0099786C"/>
    <w:rsid w:val="009A141D"/>
    <w:rsid w:val="009A2013"/>
    <w:rsid w:val="009A4E79"/>
    <w:rsid w:val="009A5132"/>
    <w:rsid w:val="009A6A24"/>
    <w:rsid w:val="009B028B"/>
    <w:rsid w:val="009B4481"/>
    <w:rsid w:val="009B45F8"/>
    <w:rsid w:val="009B46D6"/>
    <w:rsid w:val="009B5124"/>
    <w:rsid w:val="009B558A"/>
    <w:rsid w:val="009B6AB2"/>
    <w:rsid w:val="009B7C7A"/>
    <w:rsid w:val="009C054C"/>
    <w:rsid w:val="009C1158"/>
    <w:rsid w:val="009C2271"/>
    <w:rsid w:val="009C5AF1"/>
    <w:rsid w:val="009C68A8"/>
    <w:rsid w:val="009C6AAC"/>
    <w:rsid w:val="009D2250"/>
    <w:rsid w:val="009D3240"/>
    <w:rsid w:val="009D7888"/>
    <w:rsid w:val="009E09F2"/>
    <w:rsid w:val="009E17C1"/>
    <w:rsid w:val="009E34FC"/>
    <w:rsid w:val="009E63FA"/>
    <w:rsid w:val="009E66D4"/>
    <w:rsid w:val="009E6C7B"/>
    <w:rsid w:val="009E7D16"/>
    <w:rsid w:val="009F0455"/>
    <w:rsid w:val="009F23CB"/>
    <w:rsid w:val="009F3610"/>
    <w:rsid w:val="009F61C8"/>
    <w:rsid w:val="00A00617"/>
    <w:rsid w:val="00A01070"/>
    <w:rsid w:val="00A02FAC"/>
    <w:rsid w:val="00A0359B"/>
    <w:rsid w:val="00A0648A"/>
    <w:rsid w:val="00A1078C"/>
    <w:rsid w:val="00A107F6"/>
    <w:rsid w:val="00A11266"/>
    <w:rsid w:val="00A13C59"/>
    <w:rsid w:val="00A1405C"/>
    <w:rsid w:val="00A14544"/>
    <w:rsid w:val="00A14616"/>
    <w:rsid w:val="00A15C09"/>
    <w:rsid w:val="00A23849"/>
    <w:rsid w:val="00A25F47"/>
    <w:rsid w:val="00A26B49"/>
    <w:rsid w:val="00A27709"/>
    <w:rsid w:val="00A33248"/>
    <w:rsid w:val="00A33C4C"/>
    <w:rsid w:val="00A360B0"/>
    <w:rsid w:val="00A368F0"/>
    <w:rsid w:val="00A36DF9"/>
    <w:rsid w:val="00A405B1"/>
    <w:rsid w:val="00A45C4A"/>
    <w:rsid w:val="00A46852"/>
    <w:rsid w:val="00A500F5"/>
    <w:rsid w:val="00A50665"/>
    <w:rsid w:val="00A53AF1"/>
    <w:rsid w:val="00A54724"/>
    <w:rsid w:val="00A5528F"/>
    <w:rsid w:val="00A56082"/>
    <w:rsid w:val="00A56723"/>
    <w:rsid w:val="00A57CAE"/>
    <w:rsid w:val="00A57FB9"/>
    <w:rsid w:val="00A6055B"/>
    <w:rsid w:val="00A6129F"/>
    <w:rsid w:val="00A62611"/>
    <w:rsid w:val="00A62872"/>
    <w:rsid w:val="00A67413"/>
    <w:rsid w:val="00A67BB1"/>
    <w:rsid w:val="00A71F36"/>
    <w:rsid w:val="00A76F74"/>
    <w:rsid w:val="00A81EE8"/>
    <w:rsid w:val="00A836D6"/>
    <w:rsid w:val="00A9172E"/>
    <w:rsid w:val="00A940FC"/>
    <w:rsid w:val="00A94C5E"/>
    <w:rsid w:val="00A95F68"/>
    <w:rsid w:val="00AA0990"/>
    <w:rsid w:val="00AA0DCD"/>
    <w:rsid w:val="00AA3E16"/>
    <w:rsid w:val="00AAFEDA"/>
    <w:rsid w:val="00AB4AEA"/>
    <w:rsid w:val="00AB6163"/>
    <w:rsid w:val="00AC08CE"/>
    <w:rsid w:val="00AC0F1F"/>
    <w:rsid w:val="00AC1E1B"/>
    <w:rsid w:val="00AC2E9C"/>
    <w:rsid w:val="00AC4353"/>
    <w:rsid w:val="00AC6B75"/>
    <w:rsid w:val="00AC6C3F"/>
    <w:rsid w:val="00AD1F64"/>
    <w:rsid w:val="00AD4A4F"/>
    <w:rsid w:val="00AD4CDF"/>
    <w:rsid w:val="00AE5D29"/>
    <w:rsid w:val="00AE6116"/>
    <w:rsid w:val="00AE6572"/>
    <w:rsid w:val="00AF0B09"/>
    <w:rsid w:val="00AF10B0"/>
    <w:rsid w:val="00AF30C7"/>
    <w:rsid w:val="00AF5BD7"/>
    <w:rsid w:val="00B0011A"/>
    <w:rsid w:val="00B0099E"/>
    <w:rsid w:val="00B06657"/>
    <w:rsid w:val="00B10069"/>
    <w:rsid w:val="00B12396"/>
    <w:rsid w:val="00B13032"/>
    <w:rsid w:val="00B13BFF"/>
    <w:rsid w:val="00B14BF2"/>
    <w:rsid w:val="00B2023F"/>
    <w:rsid w:val="00B2180A"/>
    <w:rsid w:val="00B25A9B"/>
    <w:rsid w:val="00B26651"/>
    <w:rsid w:val="00B314E7"/>
    <w:rsid w:val="00B328D3"/>
    <w:rsid w:val="00B355BC"/>
    <w:rsid w:val="00B359C3"/>
    <w:rsid w:val="00B35E0F"/>
    <w:rsid w:val="00B360C3"/>
    <w:rsid w:val="00B419C3"/>
    <w:rsid w:val="00B42912"/>
    <w:rsid w:val="00B44830"/>
    <w:rsid w:val="00B459D0"/>
    <w:rsid w:val="00B46C3E"/>
    <w:rsid w:val="00B46EBD"/>
    <w:rsid w:val="00B46F4F"/>
    <w:rsid w:val="00B50CD0"/>
    <w:rsid w:val="00B51043"/>
    <w:rsid w:val="00B53FDA"/>
    <w:rsid w:val="00B570D1"/>
    <w:rsid w:val="00B5734B"/>
    <w:rsid w:val="00B60E75"/>
    <w:rsid w:val="00B61F51"/>
    <w:rsid w:val="00B62076"/>
    <w:rsid w:val="00B628F8"/>
    <w:rsid w:val="00B647B0"/>
    <w:rsid w:val="00B65117"/>
    <w:rsid w:val="00B6735F"/>
    <w:rsid w:val="00B679D0"/>
    <w:rsid w:val="00B7622A"/>
    <w:rsid w:val="00B77615"/>
    <w:rsid w:val="00B77906"/>
    <w:rsid w:val="00B80038"/>
    <w:rsid w:val="00B81E2D"/>
    <w:rsid w:val="00B849DA"/>
    <w:rsid w:val="00B85EE8"/>
    <w:rsid w:val="00B876F6"/>
    <w:rsid w:val="00B92BC2"/>
    <w:rsid w:val="00B94B73"/>
    <w:rsid w:val="00BA017F"/>
    <w:rsid w:val="00BA18DB"/>
    <w:rsid w:val="00BA5BA8"/>
    <w:rsid w:val="00BA673F"/>
    <w:rsid w:val="00BA691C"/>
    <w:rsid w:val="00BA6C9C"/>
    <w:rsid w:val="00BB1D6C"/>
    <w:rsid w:val="00BB495B"/>
    <w:rsid w:val="00BB4A66"/>
    <w:rsid w:val="00BB60A4"/>
    <w:rsid w:val="00BB7739"/>
    <w:rsid w:val="00BB7D60"/>
    <w:rsid w:val="00BC0986"/>
    <w:rsid w:val="00BC0EC2"/>
    <w:rsid w:val="00BC2741"/>
    <w:rsid w:val="00BC4F17"/>
    <w:rsid w:val="00BC5D79"/>
    <w:rsid w:val="00BC64BE"/>
    <w:rsid w:val="00BC7505"/>
    <w:rsid w:val="00BD12F0"/>
    <w:rsid w:val="00BD283C"/>
    <w:rsid w:val="00BD2F32"/>
    <w:rsid w:val="00BD4262"/>
    <w:rsid w:val="00BD455D"/>
    <w:rsid w:val="00BE24FE"/>
    <w:rsid w:val="00BE4E24"/>
    <w:rsid w:val="00BE4E51"/>
    <w:rsid w:val="00BE6393"/>
    <w:rsid w:val="00BE64BC"/>
    <w:rsid w:val="00BE6AA7"/>
    <w:rsid w:val="00BF0156"/>
    <w:rsid w:val="00BF11EC"/>
    <w:rsid w:val="00BF1449"/>
    <w:rsid w:val="00BF4655"/>
    <w:rsid w:val="00C003A0"/>
    <w:rsid w:val="00C00934"/>
    <w:rsid w:val="00C1142A"/>
    <w:rsid w:val="00C12C5A"/>
    <w:rsid w:val="00C12D63"/>
    <w:rsid w:val="00C152EE"/>
    <w:rsid w:val="00C20F6D"/>
    <w:rsid w:val="00C2294F"/>
    <w:rsid w:val="00C22D29"/>
    <w:rsid w:val="00C2324D"/>
    <w:rsid w:val="00C232E1"/>
    <w:rsid w:val="00C24F01"/>
    <w:rsid w:val="00C2585A"/>
    <w:rsid w:val="00C30917"/>
    <w:rsid w:val="00C31C21"/>
    <w:rsid w:val="00C321A2"/>
    <w:rsid w:val="00C3448F"/>
    <w:rsid w:val="00C350F0"/>
    <w:rsid w:val="00C363FD"/>
    <w:rsid w:val="00C37805"/>
    <w:rsid w:val="00C37CD8"/>
    <w:rsid w:val="00C42ADD"/>
    <w:rsid w:val="00C4388A"/>
    <w:rsid w:val="00C476D6"/>
    <w:rsid w:val="00C52824"/>
    <w:rsid w:val="00C5705A"/>
    <w:rsid w:val="00C60191"/>
    <w:rsid w:val="00C61FAA"/>
    <w:rsid w:val="00C62DB1"/>
    <w:rsid w:val="00C6453D"/>
    <w:rsid w:val="00C70270"/>
    <w:rsid w:val="00C764C1"/>
    <w:rsid w:val="00C7699E"/>
    <w:rsid w:val="00C77AAA"/>
    <w:rsid w:val="00C818D2"/>
    <w:rsid w:val="00C83BD2"/>
    <w:rsid w:val="00C921FC"/>
    <w:rsid w:val="00C93318"/>
    <w:rsid w:val="00C93A4D"/>
    <w:rsid w:val="00C955F7"/>
    <w:rsid w:val="00C9767E"/>
    <w:rsid w:val="00CA1513"/>
    <w:rsid w:val="00CA2146"/>
    <w:rsid w:val="00CA6D98"/>
    <w:rsid w:val="00CB1AB7"/>
    <w:rsid w:val="00CB2E5C"/>
    <w:rsid w:val="00CB3381"/>
    <w:rsid w:val="00CB5AC8"/>
    <w:rsid w:val="00CB5D54"/>
    <w:rsid w:val="00CC35CB"/>
    <w:rsid w:val="00CC76A3"/>
    <w:rsid w:val="00CD0889"/>
    <w:rsid w:val="00CD1E62"/>
    <w:rsid w:val="00CD37F9"/>
    <w:rsid w:val="00CD387C"/>
    <w:rsid w:val="00CD5406"/>
    <w:rsid w:val="00CD5AB5"/>
    <w:rsid w:val="00CD5B82"/>
    <w:rsid w:val="00CD75F0"/>
    <w:rsid w:val="00CE1FE2"/>
    <w:rsid w:val="00CE3F1B"/>
    <w:rsid w:val="00CE4D97"/>
    <w:rsid w:val="00CE7588"/>
    <w:rsid w:val="00CF025F"/>
    <w:rsid w:val="00CF110F"/>
    <w:rsid w:val="00CF2A62"/>
    <w:rsid w:val="00CF2D67"/>
    <w:rsid w:val="00CF5B14"/>
    <w:rsid w:val="00CF6DD3"/>
    <w:rsid w:val="00D10A2E"/>
    <w:rsid w:val="00D122B5"/>
    <w:rsid w:val="00D12A4A"/>
    <w:rsid w:val="00D12F05"/>
    <w:rsid w:val="00D16C57"/>
    <w:rsid w:val="00D20215"/>
    <w:rsid w:val="00D2134C"/>
    <w:rsid w:val="00D21A8A"/>
    <w:rsid w:val="00D21D66"/>
    <w:rsid w:val="00D231A7"/>
    <w:rsid w:val="00D23552"/>
    <w:rsid w:val="00D24DAB"/>
    <w:rsid w:val="00D26ED6"/>
    <w:rsid w:val="00D27468"/>
    <w:rsid w:val="00D2ECBE"/>
    <w:rsid w:val="00D305B8"/>
    <w:rsid w:val="00D32672"/>
    <w:rsid w:val="00D35219"/>
    <w:rsid w:val="00D40A85"/>
    <w:rsid w:val="00D421D5"/>
    <w:rsid w:val="00D45AA5"/>
    <w:rsid w:val="00D45FEF"/>
    <w:rsid w:val="00D46DB6"/>
    <w:rsid w:val="00D509D2"/>
    <w:rsid w:val="00D50DBA"/>
    <w:rsid w:val="00D515B1"/>
    <w:rsid w:val="00D53297"/>
    <w:rsid w:val="00D55D7E"/>
    <w:rsid w:val="00D55FEF"/>
    <w:rsid w:val="00D60DCE"/>
    <w:rsid w:val="00D621BA"/>
    <w:rsid w:val="00D62A90"/>
    <w:rsid w:val="00D63EDC"/>
    <w:rsid w:val="00D64588"/>
    <w:rsid w:val="00D756C9"/>
    <w:rsid w:val="00D811EE"/>
    <w:rsid w:val="00D81CE5"/>
    <w:rsid w:val="00D81FDA"/>
    <w:rsid w:val="00D86EA9"/>
    <w:rsid w:val="00D90E56"/>
    <w:rsid w:val="00D9412E"/>
    <w:rsid w:val="00D95AAE"/>
    <w:rsid w:val="00D96A31"/>
    <w:rsid w:val="00D97BF6"/>
    <w:rsid w:val="00DA2BFE"/>
    <w:rsid w:val="00DA67DE"/>
    <w:rsid w:val="00DA6825"/>
    <w:rsid w:val="00DA7E09"/>
    <w:rsid w:val="00DA7EEF"/>
    <w:rsid w:val="00DB317B"/>
    <w:rsid w:val="00DB4616"/>
    <w:rsid w:val="00DB7953"/>
    <w:rsid w:val="00DB7E76"/>
    <w:rsid w:val="00DC26E2"/>
    <w:rsid w:val="00DC3AF9"/>
    <w:rsid w:val="00DC60C8"/>
    <w:rsid w:val="00DC6C7F"/>
    <w:rsid w:val="00DC759D"/>
    <w:rsid w:val="00DD00C5"/>
    <w:rsid w:val="00DD3398"/>
    <w:rsid w:val="00DE26BA"/>
    <w:rsid w:val="00DE3F49"/>
    <w:rsid w:val="00DE69F8"/>
    <w:rsid w:val="00DE85E1"/>
    <w:rsid w:val="00DF130F"/>
    <w:rsid w:val="00DF6AAB"/>
    <w:rsid w:val="00DF71AA"/>
    <w:rsid w:val="00E00127"/>
    <w:rsid w:val="00E0328B"/>
    <w:rsid w:val="00E158D9"/>
    <w:rsid w:val="00E162E7"/>
    <w:rsid w:val="00E16C00"/>
    <w:rsid w:val="00E20B12"/>
    <w:rsid w:val="00E2120D"/>
    <w:rsid w:val="00E21D6E"/>
    <w:rsid w:val="00E23F70"/>
    <w:rsid w:val="00E24117"/>
    <w:rsid w:val="00E242B5"/>
    <w:rsid w:val="00E275DC"/>
    <w:rsid w:val="00E34D6C"/>
    <w:rsid w:val="00E368CB"/>
    <w:rsid w:val="00E368F1"/>
    <w:rsid w:val="00E408FC"/>
    <w:rsid w:val="00E40EB0"/>
    <w:rsid w:val="00E42BC5"/>
    <w:rsid w:val="00E45502"/>
    <w:rsid w:val="00E5155A"/>
    <w:rsid w:val="00E543DD"/>
    <w:rsid w:val="00E556ED"/>
    <w:rsid w:val="00E6131D"/>
    <w:rsid w:val="00E62289"/>
    <w:rsid w:val="00E627C8"/>
    <w:rsid w:val="00E63D64"/>
    <w:rsid w:val="00E64862"/>
    <w:rsid w:val="00E64B9B"/>
    <w:rsid w:val="00E735AE"/>
    <w:rsid w:val="00E80467"/>
    <w:rsid w:val="00E82CB6"/>
    <w:rsid w:val="00E83319"/>
    <w:rsid w:val="00E83744"/>
    <w:rsid w:val="00E8472B"/>
    <w:rsid w:val="00E86D20"/>
    <w:rsid w:val="00E86EE0"/>
    <w:rsid w:val="00E8700C"/>
    <w:rsid w:val="00E87C82"/>
    <w:rsid w:val="00E87DAE"/>
    <w:rsid w:val="00E915B8"/>
    <w:rsid w:val="00E9161C"/>
    <w:rsid w:val="00E93AF0"/>
    <w:rsid w:val="00E94238"/>
    <w:rsid w:val="00E96DFD"/>
    <w:rsid w:val="00EA24E3"/>
    <w:rsid w:val="00EA72A0"/>
    <w:rsid w:val="00EB32C9"/>
    <w:rsid w:val="00EB40C6"/>
    <w:rsid w:val="00EB50AD"/>
    <w:rsid w:val="00EC1738"/>
    <w:rsid w:val="00EC322B"/>
    <w:rsid w:val="00EC5421"/>
    <w:rsid w:val="00EC5913"/>
    <w:rsid w:val="00EC6D22"/>
    <w:rsid w:val="00EC78F5"/>
    <w:rsid w:val="00ED1F44"/>
    <w:rsid w:val="00ED7736"/>
    <w:rsid w:val="00ED7EC4"/>
    <w:rsid w:val="00EE04D2"/>
    <w:rsid w:val="00EE17C8"/>
    <w:rsid w:val="00EE3BF2"/>
    <w:rsid w:val="00EE502A"/>
    <w:rsid w:val="00EE796B"/>
    <w:rsid w:val="00EF2B11"/>
    <w:rsid w:val="00F02E39"/>
    <w:rsid w:val="00F04715"/>
    <w:rsid w:val="00F05C22"/>
    <w:rsid w:val="00F0746B"/>
    <w:rsid w:val="00F11E0C"/>
    <w:rsid w:val="00F1260A"/>
    <w:rsid w:val="00F14072"/>
    <w:rsid w:val="00F14F7C"/>
    <w:rsid w:val="00F17992"/>
    <w:rsid w:val="00F17A5A"/>
    <w:rsid w:val="00F17FA2"/>
    <w:rsid w:val="00F20EF0"/>
    <w:rsid w:val="00F21C9F"/>
    <w:rsid w:val="00F22CA5"/>
    <w:rsid w:val="00F279B8"/>
    <w:rsid w:val="00F27CF8"/>
    <w:rsid w:val="00F30643"/>
    <w:rsid w:val="00F30BB4"/>
    <w:rsid w:val="00F310E9"/>
    <w:rsid w:val="00F317A2"/>
    <w:rsid w:val="00F355C9"/>
    <w:rsid w:val="00F3632C"/>
    <w:rsid w:val="00F3671B"/>
    <w:rsid w:val="00F36B73"/>
    <w:rsid w:val="00F37B2D"/>
    <w:rsid w:val="00F41732"/>
    <w:rsid w:val="00F4266E"/>
    <w:rsid w:val="00F4404C"/>
    <w:rsid w:val="00F459DD"/>
    <w:rsid w:val="00F45B79"/>
    <w:rsid w:val="00F538A5"/>
    <w:rsid w:val="00F54C68"/>
    <w:rsid w:val="00F60FEE"/>
    <w:rsid w:val="00F6401C"/>
    <w:rsid w:val="00F70E97"/>
    <w:rsid w:val="00F73BA9"/>
    <w:rsid w:val="00F751ED"/>
    <w:rsid w:val="00F75F6A"/>
    <w:rsid w:val="00F7656D"/>
    <w:rsid w:val="00F77072"/>
    <w:rsid w:val="00F771C1"/>
    <w:rsid w:val="00F80B38"/>
    <w:rsid w:val="00F81767"/>
    <w:rsid w:val="00F844BA"/>
    <w:rsid w:val="00F919A1"/>
    <w:rsid w:val="00F93556"/>
    <w:rsid w:val="00F9483A"/>
    <w:rsid w:val="00F978C1"/>
    <w:rsid w:val="00FA217B"/>
    <w:rsid w:val="00FA4656"/>
    <w:rsid w:val="00FA5059"/>
    <w:rsid w:val="00FB48AF"/>
    <w:rsid w:val="00FB5AB7"/>
    <w:rsid w:val="00FB5C70"/>
    <w:rsid w:val="00FB60DC"/>
    <w:rsid w:val="00FB6BB8"/>
    <w:rsid w:val="00FC184D"/>
    <w:rsid w:val="00FC34FC"/>
    <w:rsid w:val="00FC6AD7"/>
    <w:rsid w:val="00FD36B4"/>
    <w:rsid w:val="00FD588E"/>
    <w:rsid w:val="00FE0349"/>
    <w:rsid w:val="00FE2E73"/>
    <w:rsid w:val="00FE4601"/>
    <w:rsid w:val="00FE4656"/>
    <w:rsid w:val="00FE63E0"/>
    <w:rsid w:val="00FE7CF0"/>
    <w:rsid w:val="00FF20F4"/>
    <w:rsid w:val="00FF2F07"/>
    <w:rsid w:val="00FF326C"/>
    <w:rsid w:val="00FF5397"/>
    <w:rsid w:val="00FF56AF"/>
    <w:rsid w:val="00FF5DD1"/>
    <w:rsid w:val="00FF7F3F"/>
    <w:rsid w:val="01034A4B"/>
    <w:rsid w:val="01118872"/>
    <w:rsid w:val="012C85A7"/>
    <w:rsid w:val="01566B37"/>
    <w:rsid w:val="01D5B2F6"/>
    <w:rsid w:val="0239F7C6"/>
    <w:rsid w:val="02481858"/>
    <w:rsid w:val="02E81BFE"/>
    <w:rsid w:val="02F10D1F"/>
    <w:rsid w:val="030BAC10"/>
    <w:rsid w:val="030D56F2"/>
    <w:rsid w:val="03467B2F"/>
    <w:rsid w:val="0385652F"/>
    <w:rsid w:val="039EA13D"/>
    <w:rsid w:val="03A029A2"/>
    <w:rsid w:val="040DF0B2"/>
    <w:rsid w:val="040F68BF"/>
    <w:rsid w:val="04182251"/>
    <w:rsid w:val="0450D0A1"/>
    <w:rsid w:val="045AEBD0"/>
    <w:rsid w:val="04771540"/>
    <w:rsid w:val="047D2896"/>
    <w:rsid w:val="0493CB69"/>
    <w:rsid w:val="04D21C37"/>
    <w:rsid w:val="04D7F1E7"/>
    <w:rsid w:val="04EACAF7"/>
    <w:rsid w:val="052C5676"/>
    <w:rsid w:val="0537E758"/>
    <w:rsid w:val="05702279"/>
    <w:rsid w:val="05C61592"/>
    <w:rsid w:val="05D5335A"/>
    <w:rsid w:val="05E6D9BF"/>
    <w:rsid w:val="05E793E3"/>
    <w:rsid w:val="0685AE28"/>
    <w:rsid w:val="068F2585"/>
    <w:rsid w:val="0691C8AE"/>
    <w:rsid w:val="06A43408"/>
    <w:rsid w:val="06D3468B"/>
    <w:rsid w:val="06E17A13"/>
    <w:rsid w:val="06F1DB90"/>
    <w:rsid w:val="071488B5"/>
    <w:rsid w:val="078AE1F9"/>
    <w:rsid w:val="0794E615"/>
    <w:rsid w:val="07A48C3D"/>
    <w:rsid w:val="07B4BC2A"/>
    <w:rsid w:val="07C0313F"/>
    <w:rsid w:val="07D5A171"/>
    <w:rsid w:val="07E2D6C1"/>
    <w:rsid w:val="07ECD2B0"/>
    <w:rsid w:val="080C0A7F"/>
    <w:rsid w:val="0816FFD3"/>
    <w:rsid w:val="0836F068"/>
    <w:rsid w:val="083F8257"/>
    <w:rsid w:val="087F1B38"/>
    <w:rsid w:val="0895AA67"/>
    <w:rsid w:val="0906570E"/>
    <w:rsid w:val="09684D38"/>
    <w:rsid w:val="096B597D"/>
    <w:rsid w:val="097F8B9A"/>
    <w:rsid w:val="09C1FF9C"/>
    <w:rsid w:val="09DE9338"/>
    <w:rsid w:val="0A1DF122"/>
    <w:rsid w:val="0A20422B"/>
    <w:rsid w:val="0A36E41F"/>
    <w:rsid w:val="0A3CE153"/>
    <w:rsid w:val="0A5B1810"/>
    <w:rsid w:val="0AA0BA04"/>
    <w:rsid w:val="0ABD90AA"/>
    <w:rsid w:val="0B0BA3C1"/>
    <w:rsid w:val="0B6E9BC8"/>
    <w:rsid w:val="0C53C8DD"/>
    <w:rsid w:val="0C640AE2"/>
    <w:rsid w:val="0C719596"/>
    <w:rsid w:val="0C808985"/>
    <w:rsid w:val="0C85F928"/>
    <w:rsid w:val="0CB7F5C6"/>
    <w:rsid w:val="0CBD902D"/>
    <w:rsid w:val="0CE53AF3"/>
    <w:rsid w:val="0D06D831"/>
    <w:rsid w:val="0D2F6EA3"/>
    <w:rsid w:val="0D31EF48"/>
    <w:rsid w:val="0D36985B"/>
    <w:rsid w:val="0D4E2FF1"/>
    <w:rsid w:val="0D830539"/>
    <w:rsid w:val="0DCB0A65"/>
    <w:rsid w:val="0E0576AD"/>
    <w:rsid w:val="0E322620"/>
    <w:rsid w:val="0E32AA3C"/>
    <w:rsid w:val="0E708220"/>
    <w:rsid w:val="0E83E756"/>
    <w:rsid w:val="0E9ED157"/>
    <w:rsid w:val="0EAE5DFB"/>
    <w:rsid w:val="0F4BF0A2"/>
    <w:rsid w:val="0F64AA47"/>
    <w:rsid w:val="0F76CB3E"/>
    <w:rsid w:val="101C0456"/>
    <w:rsid w:val="102958EA"/>
    <w:rsid w:val="10332C0F"/>
    <w:rsid w:val="103865F2"/>
    <w:rsid w:val="10B6A7C4"/>
    <w:rsid w:val="10B8B907"/>
    <w:rsid w:val="10BC61CB"/>
    <w:rsid w:val="10BDB4CA"/>
    <w:rsid w:val="10F33B3D"/>
    <w:rsid w:val="10F679D7"/>
    <w:rsid w:val="112352B1"/>
    <w:rsid w:val="112A8BE1"/>
    <w:rsid w:val="1150F99F"/>
    <w:rsid w:val="117D4071"/>
    <w:rsid w:val="118861B9"/>
    <w:rsid w:val="11EAB5B5"/>
    <w:rsid w:val="120E7931"/>
    <w:rsid w:val="1215EA21"/>
    <w:rsid w:val="121F88C5"/>
    <w:rsid w:val="122F42C1"/>
    <w:rsid w:val="124D36CC"/>
    <w:rsid w:val="126F34E6"/>
    <w:rsid w:val="12A1C3A1"/>
    <w:rsid w:val="12FB7C9B"/>
    <w:rsid w:val="1363B06A"/>
    <w:rsid w:val="13728448"/>
    <w:rsid w:val="137B5D03"/>
    <w:rsid w:val="13821FB5"/>
    <w:rsid w:val="13A8DAA9"/>
    <w:rsid w:val="13B7CD21"/>
    <w:rsid w:val="13D38936"/>
    <w:rsid w:val="13D7BC06"/>
    <w:rsid w:val="13E06748"/>
    <w:rsid w:val="13E401AC"/>
    <w:rsid w:val="13EEDE49"/>
    <w:rsid w:val="1408687F"/>
    <w:rsid w:val="141F12CE"/>
    <w:rsid w:val="14BCFABF"/>
    <w:rsid w:val="14BE2C73"/>
    <w:rsid w:val="14F2DFCA"/>
    <w:rsid w:val="1515AA86"/>
    <w:rsid w:val="15195F5F"/>
    <w:rsid w:val="15497310"/>
    <w:rsid w:val="155FA9A5"/>
    <w:rsid w:val="1564630D"/>
    <w:rsid w:val="157458E9"/>
    <w:rsid w:val="15E5763F"/>
    <w:rsid w:val="1615994B"/>
    <w:rsid w:val="16290591"/>
    <w:rsid w:val="16471AA3"/>
    <w:rsid w:val="1662ADA6"/>
    <w:rsid w:val="168C43AA"/>
    <w:rsid w:val="16E9DD6F"/>
    <w:rsid w:val="16EABB38"/>
    <w:rsid w:val="1708A8A4"/>
    <w:rsid w:val="1729C9CF"/>
    <w:rsid w:val="17409302"/>
    <w:rsid w:val="17C0817C"/>
    <w:rsid w:val="17FBD212"/>
    <w:rsid w:val="17FFE1CF"/>
    <w:rsid w:val="1856E3B8"/>
    <w:rsid w:val="18B0F5A2"/>
    <w:rsid w:val="18C0AE43"/>
    <w:rsid w:val="18F46F84"/>
    <w:rsid w:val="1979EE04"/>
    <w:rsid w:val="19A99E46"/>
    <w:rsid w:val="19B2CCB6"/>
    <w:rsid w:val="1A0B6A4E"/>
    <w:rsid w:val="1A59EA0C"/>
    <w:rsid w:val="1A612785"/>
    <w:rsid w:val="1A6B7158"/>
    <w:rsid w:val="1AD19B68"/>
    <w:rsid w:val="1ADABAE9"/>
    <w:rsid w:val="1ADFB454"/>
    <w:rsid w:val="1B1935E1"/>
    <w:rsid w:val="1B8266F5"/>
    <w:rsid w:val="1C202FB9"/>
    <w:rsid w:val="1CABC95E"/>
    <w:rsid w:val="1CCDF8F0"/>
    <w:rsid w:val="1D29E809"/>
    <w:rsid w:val="1D4C8BE1"/>
    <w:rsid w:val="1D7F4D53"/>
    <w:rsid w:val="1DA30EF4"/>
    <w:rsid w:val="1E263876"/>
    <w:rsid w:val="1E55F9F5"/>
    <w:rsid w:val="1E805340"/>
    <w:rsid w:val="1E960363"/>
    <w:rsid w:val="1EC7192F"/>
    <w:rsid w:val="1ECADCBE"/>
    <w:rsid w:val="1ED54E7D"/>
    <w:rsid w:val="1EE686BB"/>
    <w:rsid w:val="1F107C67"/>
    <w:rsid w:val="1F2B598B"/>
    <w:rsid w:val="1F32DE88"/>
    <w:rsid w:val="1F50DD1C"/>
    <w:rsid w:val="1F9407C0"/>
    <w:rsid w:val="1F99808C"/>
    <w:rsid w:val="1FAC54CB"/>
    <w:rsid w:val="1FB1C96F"/>
    <w:rsid w:val="1FBE2AD8"/>
    <w:rsid w:val="1FDE61B6"/>
    <w:rsid w:val="203A9660"/>
    <w:rsid w:val="208419CC"/>
    <w:rsid w:val="208F4078"/>
    <w:rsid w:val="20BA2B42"/>
    <w:rsid w:val="20FD4611"/>
    <w:rsid w:val="21045824"/>
    <w:rsid w:val="212BE812"/>
    <w:rsid w:val="21465D81"/>
    <w:rsid w:val="2158E527"/>
    <w:rsid w:val="2163C40D"/>
    <w:rsid w:val="21659E85"/>
    <w:rsid w:val="21EF98C5"/>
    <w:rsid w:val="220A755B"/>
    <w:rsid w:val="220D97B0"/>
    <w:rsid w:val="221215EA"/>
    <w:rsid w:val="2218314E"/>
    <w:rsid w:val="221AFD8F"/>
    <w:rsid w:val="2264455D"/>
    <w:rsid w:val="226E4A62"/>
    <w:rsid w:val="22A67214"/>
    <w:rsid w:val="23197524"/>
    <w:rsid w:val="234D01B7"/>
    <w:rsid w:val="2382CE61"/>
    <w:rsid w:val="238A203F"/>
    <w:rsid w:val="242ECAE8"/>
    <w:rsid w:val="245E43A6"/>
    <w:rsid w:val="2482C707"/>
    <w:rsid w:val="24CA7364"/>
    <w:rsid w:val="24E03211"/>
    <w:rsid w:val="2502E46A"/>
    <w:rsid w:val="2515B8E9"/>
    <w:rsid w:val="2557FBAF"/>
    <w:rsid w:val="258B0F51"/>
    <w:rsid w:val="259C05EC"/>
    <w:rsid w:val="25A55485"/>
    <w:rsid w:val="25C7FDBC"/>
    <w:rsid w:val="25D9E1D7"/>
    <w:rsid w:val="25E53A14"/>
    <w:rsid w:val="25FAF04F"/>
    <w:rsid w:val="26087942"/>
    <w:rsid w:val="261E6EAB"/>
    <w:rsid w:val="2659B4BD"/>
    <w:rsid w:val="26706352"/>
    <w:rsid w:val="269C24F3"/>
    <w:rsid w:val="26B6848D"/>
    <w:rsid w:val="26CB647D"/>
    <w:rsid w:val="26D34D21"/>
    <w:rsid w:val="271BD02E"/>
    <w:rsid w:val="27201DCC"/>
    <w:rsid w:val="27789CB1"/>
    <w:rsid w:val="27E6D4A8"/>
    <w:rsid w:val="281F22A1"/>
    <w:rsid w:val="2831E754"/>
    <w:rsid w:val="286C3BEE"/>
    <w:rsid w:val="28F3F88A"/>
    <w:rsid w:val="293D3FDF"/>
    <w:rsid w:val="2954F3C2"/>
    <w:rsid w:val="29570191"/>
    <w:rsid w:val="297979A3"/>
    <w:rsid w:val="297D62AE"/>
    <w:rsid w:val="29896305"/>
    <w:rsid w:val="29BECF4E"/>
    <w:rsid w:val="29D82728"/>
    <w:rsid w:val="2A4E5BA0"/>
    <w:rsid w:val="2AA803CF"/>
    <w:rsid w:val="2ABD8355"/>
    <w:rsid w:val="2ACC2EB9"/>
    <w:rsid w:val="2AD88716"/>
    <w:rsid w:val="2B671040"/>
    <w:rsid w:val="2B726C10"/>
    <w:rsid w:val="2B857764"/>
    <w:rsid w:val="2B98B94E"/>
    <w:rsid w:val="2BADF9DE"/>
    <w:rsid w:val="2BC28240"/>
    <w:rsid w:val="2C574568"/>
    <w:rsid w:val="2C917B3D"/>
    <w:rsid w:val="2CAB2EAE"/>
    <w:rsid w:val="2CB29AF1"/>
    <w:rsid w:val="2CB54BF7"/>
    <w:rsid w:val="2CE94E0E"/>
    <w:rsid w:val="2CF18550"/>
    <w:rsid w:val="2D0E7B35"/>
    <w:rsid w:val="2D29A654"/>
    <w:rsid w:val="2D4A30BE"/>
    <w:rsid w:val="2D91A895"/>
    <w:rsid w:val="2DA0FB2C"/>
    <w:rsid w:val="2DDB1A69"/>
    <w:rsid w:val="2DF94B9A"/>
    <w:rsid w:val="2DFB60E5"/>
    <w:rsid w:val="2DFC0A2E"/>
    <w:rsid w:val="2E37FCB4"/>
    <w:rsid w:val="2EE85195"/>
    <w:rsid w:val="2F224A10"/>
    <w:rsid w:val="2F23BACC"/>
    <w:rsid w:val="2F264028"/>
    <w:rsid w:val="2FEAD8E0"/>
    <w:rsid w:val="302C664A"/>
    <w:rsid w:val="3048BFD3"/>
    <w:rsid w:val="307F0362"/>
    <w:rsid w:val="30858F9E"/>
    <w:rsid w:val="30BFC202"/>
    <w:rsid w:val="30F465AA"/>
    <w:rsid w:val="314F2A3D"/>
    <w:rsid w:val="3154D8F1"/>
    <w:rsid w:val="3165AD1D"/>
    <w:rsid w:val="318149E5"/>
    <w:rsid w:val="31F0F8E1"/>
    <w:rsid w:val="321B7E1F"/>
    <w:rsid w:val="322FC7EE"/>
    <w:rsid w:val="32635892"/>
    <w:rsid w:val="32984E05"/>
    <w:rsid w:val="329B7AE2"/>
    <w:rsid w:val="32D6D83B"/>
    <w:rsid w:val="33027110"/>
    <w:rsid w:val="3328835D"/>
    <w:rsid w:val="33515F7E"/>
    <w:rsid w:val="33572C55"/>
    <w:rsid w:val="336D4F1D"/>
    <w:rsid w:val="3407E579"/>
    <w:rsid w:val="34277FD6"/>
    <w:rsid w:val="34761876"/>
    <w:rsid w:val="34966AFB"/>
    <w:rsid w:val="34EEA71A"/>
    <w:rsid w:val="34FA7FD2"/>
    <w:rsid w:val="3504B86D"/>
    <w:rsid w:val="350F799D"/>
    <w:rsid w:val="3555906C"/>
    <w:rsid w:val="35832D33"/>
    <w:rsid w:val="3598480C"/>
    <w:rsid w:val="35C8D59C"/>
    <w:rsid w:val="35D7A689"/>
    <w:rsid w:val="35EBEDD1"/>
    <w:rsid w:val="35F3D8BA"/>
    <w:rsid w:val="3604EA2D"/>
    <w:rsid w:val="36412DCB"/>
    <w:rsid w:val="36622269"/>
    <w:rsid w:val="36750BB5"/>
    <w:rsid w:val="36779696"/>
    <w:rsid w:val="368AC253"/>
    <w:rsid w:val="369B5AD7"/>
    <w:rsid w:val="36CC696B"/>
    <w:rsid w:val="374CA0B9"/>
    <w:rsid w:val="376EB0FA"/>
    <w:rsid w:val="3784B3F1"/>
    <w:rsid w:val="37B95948"/>
    <w:rsid w:val="37E22079"/>
    <w:rsid w:val="37EA4DDC"/>
    <w:rsid w:val="37EF9EB4"/>
    <w:rsid w:val="383CDC60"/>
    <w:rsid w:val="38819CC3"/>
    <w:rsid w:val="389FA170"/>
    <w:rsid w:val="39276FC7"/>
    <w:rsid w:val="3970A2AB"/>
    <w:rsid w:val="399C0834"/>
    <w:rsid w:val="39A6090D"/>
    <w:rsid w:val="39ADCF4C"/>
    <w:rsid w:val="39DF556F"/>
    <w:rsid w:val="3A02FF00"/>
    <w:rsid w:val="3A16175A"/>
    <w:rsid w:val="3A3F4614"/>
    <w:rsid w:val="3A49F0B5"/>
    <w:rsid w:val="3A6B635C"/>
    <w:rsid w:val="3AE9D010"/>
    <w:rsid w:val="3B217CA6"/>
    <w:rsid w:val="3B3E17CF"/>
    <w:rsid w:val="3B75E040"/>
    <w:rsid w:val="3BC2DCDD"/>
    <w:rsid w:val="3C268EEA"/>
    <w:rsid w:val="3D098A3E"/>
    <w:rsid w:val="3D114A68"/>
    <w:rsid w:val="3D1AF85A"/>
    <w:rsid w:val="3D411F6B"/>
    <w:rsid w:val="3D51CEF0"/>
    <w:rsid w:val="3D67E77D"/>
    <w:rsid w:val="3D68DF49"/>
    <w:rsid w:val="3D708459"/>
    <w:rsid w:val="3D7E3314"/>
    <w:rsid w:val="3D8D26C1"/>
    <w:rsid w:val="3DC94D44"/>
    <w:rsid w:val="3DE2A598"/>
    <w:rsid w:val="3E0F3FBA"/>
    <w:rsid w:val="3E223053"/>
    <w:rsid w:val="3E5AD2D6"/>
    <w:rsid w:val="3E6DD589"/>
    <w:rsid w:val="3E9F78E9"/>
    <w:rsid w:val="3EB6D14E"/>
    <w:rsid w:val="3EBECEAA"/>
    <w:rsid w:val="3EFF4F25"/>
    <w:rsid w:val="3F02CD0E"/>
    <w:rsid w:val="3F18D4A2"/>
    <w:rsid w:val="3F2FDCCB"/>
    <w:rsid w:val="3F30B782"/>
    <w:rsid w:val="3F5E1BC7"/>
    <w:rsid w:val="3F63D4B7"/>
    <w:rsid w:val="3F722384"/>
    <w:rsid w:val="3FE0FD7A"/>
    <w:rsid w:val="400868F5"/>
    <w:rsid w:val="4057FD08"/>
    <w:rsid w:val="4076F9F7"/>
    <w:rsid w:val="40B251C0"/>
    <w:rsid w:val="40B5C860"/>
    <w:rsid w:val="40D294D1"/>
    <w:rsid w:val="40DD2E88"/>
    <w:rsid w:val="410194B8"/>
    <w:rsid w:val="410CB281"/>
    <w:rsid w:val="4110C362"/>
    <w:rsid w:val="414BBF7E"/>
    <w:rsid w:val="418A6A49"/>
    <w:rsid w:val="41900322"/>
    <w:rsid w:val="419BEA1D"/>
    <w:rsid w:val="41D669F9"/>
    <w:rsid w:val="41FB0188"/>
    <w:rsid w:val="4255E85D"/>
    <w:rsid w:val="427FF365"/>
    <w:rsid w:val="42829727"/>
    <w:rsid w:val="42E40461"/>
    <w:rsid w:val="42F3865A"/>
    <w:rsid w:val="434A04DA"/>
    <w:rsid w:val="43642B88"/>
    <w:rsid w:val="437E1272"/>
    <w:rsid w:val="43EDE697"/>
    <w:rsid w:val="443619FB"/>
    <w:rsid w:val="443ADB62"/>
    <w:rsid w:val="44410102"/>
    <w:rsid w:val="44A243A2"/>
    <w:rsid w:val="453D478D"/>
    <w:rsid w:val="453DC264"/>
    <w:rsid w:val="4552D0F8"/>
    <w:rsid w:val="456D9F0B"/>
    <w:rsid w:val="4574542F"/>
    <w:rsid w:val="45904FF7"/>
    <w:rsid w:val="45CF2FC8"/>
    <w:rsid w:val="45E6685D"/>
    <w:rsid w:val="46050E69"/>
    <w:rsid w:val="4613FA28"/>
    <w:rsid w:val="46194DF3"/>
    <w:rsid w:val="463C3DF0"/>
    <w:rsid w:val="464AB9E5"/>
    <w:rsid w:val="4696C245"/>
    <w:rsid w:val="46A8F4BA"/>
    <w:rsid w:val="46C98650"/>
    <w:rsid w:val="46D8DE78"/>
    <w:rsid w:val="46D999C7"/>
    <w:rsid w:val="46EFD0FC"/>
    <w:rsid w:val="4733C055"/>
    <w:rsid w:val="47494634"/>
    <w:rsid w:val="475FD33A"/>
    <w:rsid w:val="47859DD7"/>
    <w:rsid w:val="47976034"/>
    <w:rsid w:val="47A5445C"/>
    <w:rsid w:val="47BD931F"/>
    <w:rsid w:val="47C02464"/>
    <w:rsid w:val="47CECF58"/>
    <w:rsid w:val="47E2B6AF"/>
    <w:rsid w:val="47EA39E6"/>
    <w:rsid w:val="4805559B"/>
    <w:rsid w:val="4825F762"/>
    <w:rsid w:val="48690E29"/>
    <w:rsid w:val="48DC5AFF"/>
    <w:rsid w:val="48E9C898"/>
    <w:rsid w:val="49987C95"/>
    <w:rsid w:val="49EB2295"/>
    <w:rsid w:val="4A159083"/>
    <w:rsid w:val="4A36C52A"/>
    <w:rsid w:val="4A39CC0B"/>
    <w:rsid w:val="4A65EE9A"/>
    <w:rsid w:val="4A79C312"/>
    <w:rsid w:val="4A7CCEBF"/>
    <w:rsid w:val="4AAB8437"/>
    <w:rsid w:val="4AB4B8A3"/>
    <w:rsid w:val="4AD09019"/>
    <w:rsid w:val="4AE69CC4"/>
    <w:rsid w:val="4B0C29D0"/>
    <w:rsid w:val="4B2D5627"/>
    <w:rsid w:val="4B352DFE"/>
    <w:rsid w:val="4B6B863D"/>
    <w:rsid w:val="4B7C2C80"/>
    <w:rsid w:val="4B809D80"/>
    <w:rsid w:val="4BB65D1C"/>
    <w:rsid w:val="4BDDC3E8"/>
    <w:rsid w:val="4BE5904C"/>
    <w:rsid w:val="4BE8DF79"/>
    <w:rsid w:val="4C59163C"/>
    <w:rsid w:val="4C7F94EF"/>
    <w:rsid w:val="4CB956B4"/>
    <w:rsid w:val="4CFBCBD8"/>
    <w:rsid w:val="4D35D5C2"/>
    <w:rsid w:val="4DEDF12E"/>
    <w:rsid w:val="4E158460"/>
    <w:rsid w:val="4E3A3431"/>
    <w:rsid w:val="4E6DC433"/>
    <w:rsid w:val="4EC269AD"/>
    <w:rsid w:val="4F2900E6"/>
    <w:rsid w:val="4F3D0F90"/>
    <w:rsid w:val="4F9ADDBF"/>
    <w:rsid w:val="4F9EDCB5"/>
    <w:rsid w:val="5057B09D"/>
    <w:rsid w:val="5085506C"/>
    <w:rsid w:val="50C9D9A4"/>
    <w:rsid w:val="50E492F7"/>
    <w:rsid w:val="51130544"/>
    <w:rsid w:val="51298BFB"/>
    <w:rsid w:val="5131A2BC"/>
    <w:rsid w:val="5149EF6C"/>
    <w:rsid w:val="515A6670"/>
    <w:rsid w:val="519DD9A7"/>
    <w:rsid w:val="519EF427"/>
    <w:rsid w:val="51B24AE9"/>
    <w:rsid w:val="51B6A538"/>
    <w:rsid w:val="51C1AADE"/>
    <w:rsid w:val="51D111D1"/>
    <w:rsid w:val="522123D6"/>
    <w:rsid w:val="5239CCA2"/>
    <w:rsid w:val="52513475"/>
    <w:rsid w:val="52599BA9"/>
    <w:rsid w:val="52F0759D"/>
    <w:rsid w:val="53762E07"/>
    <w:rsid w:val="53B9E6CB"/>
    <w:rsid w:val="53D81691"/>
    <w:rsid w:val="542ECB09"/>
    <w:rsid w:val="542EDCCB"/>
    <w:rsid w:val="545E85A6"/>
    <w:rsid w:val="547A6748"/>
    <w:rsid w:val="548D8ABD"/>
    <w:rsid w:val="55049B3F"/>
    <w:rsid w:val="5513B509"/>
    <w:rsid w:val="55233B78"/>
    <w:rsid w:val="55423CD0"/>
    <w:rsid w:val="55886A99"/>
    <w:rsid w:val="55C43FFF"/>
    <w:rsid w:val="55DDAE72"/>
    <w:rsid w:val="55F1E3E3"/>
    <w:rsid w:val="560920B0"/>
    <w:rsid w:val="562C7E2F"/>
    <w:rsid w:val="564ABC0E"/>
    <w:rsid w:val="5659CD2A"/>
    <w:rsid w:val="5676F523"/>
    <w:rsid w:val="5686E124"/>
    <w:rsid w:val="56C18EBE"/>
    <w:rsid w:val="56CEE783"/>
    <w:rsid w:val="56E2EAD7"/>
    <w:rsid w:val="56F23B40"/>
    <w:rsid w:val="5712E31C"/>
    <w:rsid w:val="57460AD9"/>
    <w:rsid w:val="57706340"/>
    <w:rsid w:val="577A1836"/>
    <w:rsid w:val="578D9A42"/>
    <w:rsid w:val="578F4D2A"/>
    <w:rsid w:val="5791E87A"/>
    <w:rsid w:val="57B8F69D"/>
    <w:rsid w:val="581A38B2"/>
    <w:rsid w:val="585D500E"/>
    <w:rsid w:val="58762CC5"/>
    <w:rsid w:val="5881238C"/>
    <w:rsid w:val="58860D17"/>
    <w:rsid w:val="58A5C139"/>
    <w:rsid w:val="58C7FB00"/>
    <w:rsid w:val="58F7FA49"/>
    <w:rsid w:val="59072C7A"/>
    <w:rsid w:val="590915EA"/>
    <w:rsid w:val="5937371D"/>
    <w:rsid w:val="594B86FA"/>
    <w:rsid w:val="598B7560"/>
    <w:rsid w:val="59C1F326"/>
    <w:rsid w:val="5A5A3E2A"/>
    <w:rsid w:val="5A7464E8"/>
    <w:rsid w:val="5A9FE30F"/>
    <w:rsid w:val="5AABAB58"/>
    <w:rsid w:val="5AAC5232"/>
    <w:rsid w:val="5AC7325A"/>
    <w:rsid w:val="5AC98735"/>
    <w:rsid w:val="5AD03AAA"/>
    <w:rsid w:val="5B036EDE"/>
    <w:rsid w:val="5B1510A2"/>
    <w:rsid w:val="5BB1FF01"/>
    <w:rsid w:val="5BBF656B"/>
    <w:rsid w:val="5BD90278"/>
    <w:rsid w:val="5C077982"/>
    <w:rsid w:val="5C44B508"/>
    <w:rsid w:val="5C85C783"/>
    <w:rsid w:val="5CAE95D8"/>
    <w:rsid w:val="5CC022EE"/>
    <w:rsid w:val="5CC0838D"/>
    <w:rsid w:val="5CC12352"/>
    <w:rsid w:val="5CD2F95F"/>
    <w:rsid w:val="5CDA2B19"/>
    <w:rsid w:val="5CE2DC7D"/>
    <w:rsid w:val="5D2B7872"/>
    <w:rsid w:val="5D37DB56"/>
    <w:rsid w:val="5D7545AD"/>
    <w:rsid w:val="5D7D9E75"/>
    <w:rsid w:val="5D9A87B7"/>
    <w:rsid w:val="5DA4C7A2"/>
    <w:rsid w:val="5DC0B430"/>
    <w:rsid w:val="5DEB285E"/>
    <w:rsid w:val="5E4E6D20"/>
    <w:rsid w:val="5E6D0EF1"/>
    <w:rsid w:val="5EB89C80"/>
    <w:rsid w:val="5EBFCDB4"/>
    <w:rsid w:val="5EC36A89"/>
    <w:rsid w:val="5F07F233"/>
    <w:rsid w:val="5F2621FA"/>
    <w:rsid w:val="5F4106EF"/>
    <w:rsid w:val="5FAC42E6"/>
    <w:rsid w:val="5FB84573"/>
    <w:rsid w:val="5FBAF131"/>
    <w:rsid w:val="5FE05CEB"/>
    <w:rsid w:val="5FE4CD7E"/>
    <w:rsid w:val="6063778D"/>
    <w:rsid w:val="6064CD94"/>
    <w:rsid w:val="6099EA4D"/>
    <w:rsid w:val="6111D95C"/>
    <w:rsid w:val="61125A66"/>
    <w:rsid w:val="61215424"/>
    <w:rsid w:val="61672CBF"/>
    <w:rsid w:val="61A647B2"/>
    <w:rsid w:val="61AA08B6"/>
    <w:rsid w:val="61C6A06B"/>
    <w:rsid w:val="622BD79C"/>
    <w:rsid w:val="622F37D8"/>
    <w:rsid w:val="62A7694B"/>
    <w:rsid w:val="62B6CD5E"/>
    <w:rsid w:val="62C706ED"/>
    <w:rsid w:val="62C83BA2"/>
    <w:rsid w:val="62F64ABA"/>
    <w:rsid w:val="6304BAF2"/>
    <w:rsid w:val="63296ACA"/>
    <w:rsid w:val="63938712"/>
    <w:rsid w:val="63C4EE86"/>
    <w:rsid w:val="63EA4D48"/>
    <w:rsid w:val="64172216"/>
    <w:rsid w:val="642E2583"/>
    <w:rsid w:val="6430012A"/>
    <w:rsid w:val="6464F025"/>
    <w:rsid w:val="648907F4"/>
    <w:rsid w:val="64AF81FD"/>
    <w:rsid w:val="64B2ED9A"/>
    <w:rsid w:val="64CC659E"/>
    <w:rsid w:val="64F6BD98"/>
    <w:rsid w:val="659061AE"/>
    <w:rsid w:val="65967923"/>
    <w:rsid w:val="65FB8022"/>
    <w:rsid w:val="660D7D3B"/>
    <w:rsid w:val="6611F217"/>
    <w:rsid w:val="66380D82"/>
    <w:rsid w:val="6686834D"/>
    <w:rsid w:val="668B6F1C"/>
    <w:rsid w:val="66A1DC38"/>
    <w:rsid w:val="66B16EEB"/>
    <w:rsid w:val="66DBE327"/>
    <w:rsid w:val="66F2A40C"/>
    <w:rsid w:val="66FDA2C6"/>
    <w:rsid w:val="67380A25"/>
    <w:rsid w:val="674F94E4"/>
    <w:rsid w:val="67887B9F"/>
    <w:rsid w:val="679AAECB"/>
    <w:rsid w:val="68003446"/>
    <w:rsid w:val="681CD206"/>
    <w:rsid w:val="682C2815"/>
    <w:rsid w:val="685004E5"/>
    <w:rsid w:val="688F7323"/>
    <w:rsid w:val="68B7FAE0"/>
    <w:rsid w:val="68CE2A53"/>
    <w:rsid w:val="69046660"/>
    <w:rsid w:val="6927D994"/>
    <w:rsid w:val="692A839B"/>
    <w:rsid w:val="693173D4"/>
    <w:rsid w:val="69613691"/>
    <w:rsid w:val="6A4251C3"/>
    <w:rsid w:val="6A56FDA2"/>
    <w:rsid w:val="6AD094D3"/>
    <w:rsid w:val="6B60B277"/>
    <w:rsid w:val="6B63FC77"/>
    <w:rsid w:val="6BAE8E0E"/>
    <w:rsid w:val="6C360B6C"/>
    <w:rsid w:val="6C3DAD49"/>
    <w:rsid w:val="6C6310DC"/>
    <w:rsid w:val="6CB584E4"/>
    <w:rsid w:val="6CF71362"/>
    <w:rsid w:val="6D18BD4C"/>
    <w:rsid w:val="6D3A818F"/>
    <w:rsid w:val="6D4AD8E5"/>
    <w:rsid w:val="6D4DFEC5"/>
    <w:rsid w:val="6D4E8414"/>
    <w:rsid w:val="6D592D1D"/>
    <w:rsid w:val="6D6B4876"/>
    <w:rsid w:val="6DBD62D0"/>
    <w:rsid w:val="6DECB034"/>
    <w:rsid w:val="6E0726EC"/>
    <w:rsid w:val="6E131842"/>
    <w:rsid w:val="6E22BC16"/>
    <w:rsid w:val="6E31CD8C"/>
    <w:rsid w:val="6E8ACF52"/>
    <w:rsid w:val="6EC2C502"/>
    <w:rsid w:val="6EC569CB"/>
    <w:rsid w:val="6EED764C"/>
    <w:rsid w:val="6F0086CC"/>
    <w:rsid w:val="6F01170B"/>
    <w:rsid w:val="6F06D4E5"/>
    <w:rsid w:val="6F06FEFC"/>
    <w:rsid w:val="6F3777ED"/>
    <w:rsid w:val="6F5FC8C8"/>
    <w:rsid w:val="6F6F6713"/>
    <w:rsid w:val="6FB41EBD"/>
    <w:rsid w:val="6FF791F4"/>
    <w:rsid w:val="700494F0"/>
    <w:rsid w:val="700E0400"/>
    <w:rsid w:val="7046D7C1"/>
    <w:rsid w:val="70746D6D"/>
    <w:rsid w:val="708EC1E1"/>
    <w:rsid w:val="70AC08BF"/>
    <w:rsid w:val="70B69021"/>
    <w:rsid w:val="70BB2638"/>
    <w:rsid w:val="70CF63CA"/>
    <w:rsid w:val="70D5CA05"/>
    <w:rsid w:val="70D9141C"/>
    <w:rsid w:val="70FDFA0F"/>
    <w:rsid w:val="7135832B"/>
    <w:rsid w:val="715DFE95"/>
    <w:rsid w:val="716EFCE7"/>
    <w:rsid w:val="7199C199"/>
    <w:rsid w:val="71CB4536"/>
    <w:rsid w:val="71D4E850"/>
    <w:rsid w:val="71EA5D3E"/>
    <w:rsid w:val="720B1DA0"/>
    <w:rsid w:val="7217FEDD"/>
    <w:rsid w:val="722CF923"/>
    <w:rsid w:val="72491E39"/>
    <w:rsid w:val="725592A9"/>
    <w:rsid w:val="7266DB73"/>
    <w:rsid w:val="729BBF2D"/>
    <w:rsid w:val="72AC8B77"/>
    <w:rsid w:val="72B18333"/>
    <w:rsid w:val="72C415E4"/>
    <w:rsid w:val="72F28D99"/>
    <w:rsid w:val="72FED5AF"/>
    <w:rsid w:val="73130E1D"/>
    <w:rsid w:val="733C49E3"/>
    <w:rsid w:val="73853EB9"/>
    <w:rsid w:val="73867DFE"/>
    <w:rsid w:val="73B4C1E5"/>
    <w:rsid w:val="73D9D06A"/>
    <w:rsid w:val="7424CBA2"/>
    <w:rsid w:val="74440076"/>
    <w:rsid w:val="74539E63"/>
    <w:rsid w:val="74EF291C"/>
    <w:rsid w:val="75063F59"/>
    <w:rsid w:val="75092F11"/>
    <w:rsid w:val="7537C789"/>
    <w:rsid w:val="75A7AEFB"/>
    <w:rsid w:val="75B3561E"/>
    <w:rsid w:val="763DF9B1"/>
    <w:rsid w:val="7683F532"/>
    <w:rsid w:val="76DC211B"/>
    <w:rsid w:val="76E2A045"/>
    <w:rsid w:val="770C16D4"/>
    <w:rsid w:val="77251EE8"/>
    <w:rsid w:val="7743404C"/>
    <w:rsid w:val="775DDC54"/>
    <w:rsid w:val="778B2E68"/>
    <w:rsid w:val="783E3D55"/>
    <w:rsid w:val="784295E2"/>
    <w:rsid w:val="789997BF"/>
    <w:rsid w:val="78B5FCF6"/>
    <w:rsid w:val="78D7EF85"/>
    <w:rsid w:val="79094585"/>
    <w:rsid w:val="7919C2B0"/>
    <w:rsid w:val="79461113"/>
    <w:rsid w:val="7956AF06"/>
    <w:rsid w:val="7992EDCF"/>
    <w:rsid w:val="79CF5663"/>
    <w:rsid w:val="7A0757F1"/>
    <w:rsid w:val="7A0E9CD0"/>
    <w:rsid w:val="7A53DA74"/>
    <w:rsid w:val="7A7669E4"/>
    <w:rsid w:val="7B0A66DC"/>
    <w:rsid w:val="7B16A36C"/>
    <w:rsid w:val="7B176881"/>
    <w:rsid w:val="7B1ADCAF"/>
    <w:rsid w:val="7B1D1553"/>
    <w:rsid w:val="7B990735"/>
    <w:rsid w:val="7BC60FCF"/>
    <w:rsid w:val="7BC9E5BB"/>
    <w:rsid w:val="7BE8341D"/>
    <w:rsid w:val="7BEF0FDE"/>
    <w:rsid w:val="7C057718"/>
    <w:rsid w:val="7C1AE030"/>
    <w:rsid w:val="7C2F56E4"/>
    <w:rsid w:val="7C569926"/>
    <w:rsid w:val="7C6D781D"/>
    <w:rsid w:val="7C941375"/>
    <w:rsid w:val="7CA9346E"/>
    <w:rsid w:val="7CC87F9C"/>
    <w:rsid w:val="7CD654BF"/>
    <w:rsid w:val="7CDFD38B"/>
    <w:rsid w:val="7CFF609A"/>
    <w:rsid w:val="7D4C4BFA"/>
    <w:rsid w:val="7D6A510D"/>
    <w:rsid w:val="7DA41D2E"/>
    <w:rsid w:val="7E1C8D12"/>
    <w:rsid w:val="7E83D822"/>
    <w:rsid w:val="7E8B8728"/>
    <w:rsid w:val="7EA666D3"/>
    <w:rsid w:val="7EF2DC1D"/>
    <w:rsid w:val="7F220467"/>
    <w:rsid w:val="7F268584"/>
    <w:rsid w:val="7F2AE9FB"/>
    <w:rsid w:val="7F42120A"/>
    <w:rsid w:val="7F5897B1"/>
    <w:rsid w:val="7F58E820"/>
    <w:rsid w:val="7F796A7F"/>
    <w:rsid w:val="7FC3C7E7"/>
    <w:rsid w:val="7FCE0D66"/>
    <w:rsid w:val="7FE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E5D108"/>
  <w15:chartTrackingRefBased/>
  <w15:docId w15:val="{5CD3B2CB-5102-4D31-A84F-DD8DA237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850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85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850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850BB"/>
    <w:pPr>
      <w:keepNext/>
      <w:jc w:val="center"/>
      <w:outlineLvl w:val="2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qFormat/>
    <w:rsid w:val="005850BB"/>
    <w:pPr>
      <w:spacing w:before="120"/>
      <w:jc w:val="center"/>
      <w:outlineLvl w:val="5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850BB"/>
    <w:rPr>
      <w:rFonts w:ascii="Arial" w:hAnsi="Arial"/>
      <w:szCs w:val="20"/>
    </w:rPr>
  </w:style>
  <w:style w:type="paragraph" w:styleId="Tekstpodstawowywcity">
    <w:name w:val="Body Text Indent"/>
    <w:basedOn w:val="Normalny"/>
    <w:rsid w:val="005850BB"/>
    <w:pPr>
      <w:ind w:left="1416"/>
    </w:pPr>
    <w:rPr>
      <w:sz w:val="32"/>
      <w:szCs w:val="20"/>
    </w:rPr>
  </w:style>
  <w:style w:type="paragraph" w:styleId="Tekstpodstawowy2">
    <w:name w:val="Body Text 2"/>
    <w:basedOn w:val="Normalny"/>
    <w:rsid w:val="005850BB"/>
    <w:pPr>
      <w:jc w:val="both"/>
    </w:pPr>
    <w:rPr>
      <w:rFonts w:ascii="Arial" w:hAnsi="Arial"/>
      <w:szCs w:val="20"/>
    </w:rPr>
  </w:style>
  <w:style w:type="paragraph" w:styleId="Lista">
    <w:name w:val="List"/>
    <w:basedOn w:val="Normalny"/>
    <w:rsid w:val="005850BB"/>
    <w:pPr>
      <w:ind w:left="283" w:hanging="283"/>
    </w:pPr>
    <w:rPr>
      <w:rFonts w:ascii="Arial" w:hAnsi="Arial"/>
      <w:szCs w:val="20"/>
    </w:rPr>
  </w:style>
  <w:style w:type="paragraph" w:customStyle="1" w:styleId="FR1">
    <w:name w:val="FR1"/>
    <w:rsid w:val="005850BB"/>
    <w:pPr>
      <w:widowControl w:val="0"/>
      <w:autoSpaceDE w:val="0"/>
      <w:autoSpaceDN w:val="0"/>
      <w:adjustRightInd w:val="0"/>
      <w:spacing w:before="300"/>
      <w:ind w:left="5280"/>
    </w:pPr>
    <w:rPr>
      <w:rFonts w:ascii="Arial" w:hAnsi="Arial" w:cs="Arial"/>
      <w:noProof/>
    </w:rPr>
  </w:style>
  <w:style w:type="character" w:customStyle="1" w:styleId="akapitustep1">
    <w:name w:val="akapitustep1"/>
    <w:basedOn w:val="Domylnaczcionkaakapitu"/>
    <w:rsid w:val="005850BB"/>
  </w:style>
  <w:style w:type="paragraph" w:styleId="Tekstpodstawowywcity2">
    <w:name w:val="Body Text Indent 2"/>
    <w:basedOn w:val="Normalny"/>
    <w:rsid w:val="005850BB"/>
    <w:pPr>
      <w:spacing w:after="120" w:line="480" w:lineRule="auto"/>
      <w:ind w:left="283"/>
    </w:pPr>
  </w:style>
  <w:style w:type="paragraph" w:customStyle="1" w:styleId="tytu">
    <w:name w:val="tytuł"/>
    <w:basedOn w:val="Normalny"/>
    <w:next w:val="Normalny"/>
    <w:autoRedefine/>
    <w:rsid w:val="008A17DD"/>
    <w:pPr>
      <w:tabs>
        <w:tab w:val="left" w:pos="567"/>
      </w:tabs>
      <w:spacing w:after="120" w:line="276" w:lineRule="auto"/>
      <w:ind w:left="567" w:hanging="567"/>
      <w:jc w:val="both"/>
      <w:outlineLvl w:val="0"/>
    </w:pPr>
    <w:rPr>
      <w:szCs w:val="20"/>
    </w:rPr>
  </w:style>
  <w:style w:type="paragraph" w:customStyle="1" w:styleId="H3">
    <w:name w:val="H3"/>
    <w:basedOn w:val="Normalny"/>
    <w:next w:val="Normalny"/>
    <w:rsid w:val="005850BB"/>
    <w:pPr>
      <w:keepNext/>
      <w:spacing w:before="100" w:after="100"/>
      <w:outlineLvl w:val="3"/>
    </w:pPr>
    <w:rPr>
      <w:b/>
      <w:snapToGrid w:val="0"/>
      <w:sz w:val="28"/>
      <w:szCs w:val="20"/>
    </w:rPr>
  </w:style>
  <w:style w:type="paragraph" w:customStyle="1" w:styleId="H4">
    <w:name w:val="H4"/>
    <w:basedOn w:val="Normalny"/>
    <w:next w:val="Normalny"/>
    <w:rsid w:val="005850BB"/>
    <w:pPr>
      <w:keepNext/>
      <w:spacing w:before="100" w:after="100"/>
      <w:outlineLvl w:val="4"/>
    </w:pPr>
    <w:rPr>
      <w:b/>
      <w:snapToGrid w:val="0"/>
      <w:szCs w:val="20"/>
    </w:rPr>
  </w:style>
  <w:style w:type="paragraph" w:styleId="Nagwek">
    <w:name w:val="header"/>
    <w:basedOn w:val="Normalny"/>
    <w:link w:val="NagwekZnak"/>
    <w:rsid w:val="005850BB"/>
    <w:pPr>
      <w:tabs>
        <w:tab w:val="center" w:pos="4536"/>
        <w:tab w:val="right" w:pos="9072"/>
      </w:tabs>
    </w:pPr>
  </w:style>
  <w:style w:type="character" w:styleId="Hipercze">
    <w:name w:val="Hyperlink"/>
    <w:rsid w:val="005850BB"/>
    <w:rPr>
      <w:color w:val="0000FF"/>
      <w:u w:val="single"/>
    </w:rPr>
  </w:style>
  <w:style w:type="paragraph" w:styleId="Listapunktowana">
    <w:name w:val="List Bullet"/>
    <w:basedOn w:val="Normalny"/>
    <w:autoRedefine/>
    <w:rsid w:val="000D22F3"/>
    <w:pPr>
      <w:widowControl w:val="0"/>
      <w:spacing w:after="120"/>
      <w:jc w:val="center"/>
    </w:pPr>
    <w:rPr>
      <w:bCs/>
      <w:i/>
      <w:iCs/>
      <w:vertAlign w:val="superscript"/>
    </w:rPr>
  </w:style>
  <w:style w:type="paragraph" w:styleId="Tekstpodstawowy3">
    <w:name w:val="Body Text 3"/>
    <w:basedOn w:val="Normalny"/>
    <w:rsid w:val="00422213"/>
    <w:pPr>
      <w:spacing w:after="120"/>
    </w:pPr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422213"/>
    <w:rPr>
      <w:rFonts w:cs="Arial"/>
      <w:sz w:val="20"/>
      <w:szCs w:val="20"/>
    </w:rPr>
  </w:style>
  <w:style w:type="character" w:styleId="Odwoanieprzypisudolnego">
    <w:name w:val="footnote reference"/>
    <w:uiPriority w:val="99"/>
    <w:semiHidden/>
    <w:rsid w:val="00422213"/>
    <w:rPr>
      <w:vertAlign w:val="superscript"/>
    </w:rPr>
  </w:style>
  <w:style w:type="character" w:customStyle="1" w:styleId="TekstprzypisudolnegoZnak">
    <w:name w:val="Tekst przypisu dolnego Znak"/>
    <w:link w:val="Tekstprzypisudolnego"/>
    <w:semiHidden/>
    <w:rsid w:val="00422213"/>
    <w:rPr>
      <w:rFonts w:cs="Arial"/>
      <w:lang w:val="pl-PL" w:eastAsia="pl-PL" w:bidi="ar-SA"/>
    </w:rPr>
  </w:style>
  <w:style w:type="character" w:customStyle="1" w:styleId="akapitdomyslny1">
    <w:name w:val="akapitdomyslny1"/>
    <w:basedOn w:val="Domylnaczcionkaakapitu"/>
    <w:rsid w:val="00DC60C8"/>
  </w:style>
  <w:style w:type="character" w:styleId="Odwoaniedokomentarza">
    <w:name w:val="annotation reference"/>
    <w:uiPriority w:val="99"/>
    <w:semiHidden/>
    <w:rsid w:val="007545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545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54511"/>
    <w:rPr>
      <w:b/>
      <w:bCs/>
    </w:rPr>
  </w:style>
  <w:style w:type="paragraph" w:styleId="Tekstdymka">
    <w:name w:val="Balloon Text"/>
    <w:basedOn w:val="Normalny"/>
    <w:semiHidden/>
    <w:rsid w:val="0075451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F05C22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F05C22"/>
    <w:rPr>
      <w:rFonts w:ascii="Calibri" w:eastAsia="Calibri" w:hAnsi="Calibri"/>
      <w:sz w:val="22"/>
      <w:szCs w:val="22"/>
      <w:lang w:val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217FA"/>
    <w:rPr>
      <w:lang w:val="pl-PL" w:eastAsia="pl-PL"/>
    </w:rPr>
  </w:style>
  <w:style w:type="paragraph" w:styleId="Poprawka">
    <w:name w:val="Revision"/>
    <w:hidden/>
    <w:uiPriority w:val="99"/>
    <w:semiHidden/>
    <w:rsid w:val="00BF11EC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D5FB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D5FBC"/>
    <w:rPr>
      <w:lang w:val="pl-PL" w:eastAsia="pl-PL"/>
    </w:rPr>
  </w:style>
  <w:style w:type="character" w:styleId="Odwoanieprzypisukocowego">
    <w:name w:val="endnote reference"/>
    <w:rsid w:val="005D5FBC"/>
    <w:rPr>
      <w:vertAlign w:val="superscript"/>
    </w:rPr>
  </w:style>
  <w:style w:type="paragraph" w:styleId="NormalnyWeb">
    <w:name w:val="Normal (Web)"/>
    <w:basedOn w:val="Normalny"/>
    <w:unhideWhenUsed/>
    <w:rsid w:val="00940840"/>
    <w:pPr>
      <w:spacing w:after="240"/>
    </w:pPr>
  </w:style>
  <w:style w:type="character" w:customStyle="1" w:styleId="TekstpodstawowyZnak">
    <w:name w:val="Tekst podstawowy Znak"/>
    <w:link w:val="Tekstpodstawowy"/>
    <w:rsid w:val="00F844BA"/>
    <w:rPr>
      <w:rFonts w:ascii="Arial" w:hAnsi="Arial"/>
      <w:sz w:val="24"/>
    </w:rPr>
  </w:style>
  <w:style w:type="character" w:customStyle="1" w:styleId="NagwekZnak">
    <w:name w:val="Nagłówek Znak"/>
    <w:link w:val="Nagwek"/>
    <w:rsid w:val="00F844BA"/>
    <w:rPr>
      <w:sz w:val="24"/>
      <w:szCs w:val="24"/>
    </w:rPr>
  </w:style>
  <w:style w:type="paragraph" w:customStyle="1" w:styleId="Default">
    <w:name w:val="Default"/>
    <w:rsid w:val="00E556E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rsid w:val="00800F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815955"/>
    <w:pPr>
      <w:tabs>
        <w:tab w:val="center" w:pos="4703"/>
        <w:tab w:val="right" w:pos="9406"/>
      </w:tabs>
    </w:pPr>
  </w:style>
  <w:style w:type="character" w:customStyle="1" w:styleId="StopkaZnak">
    <w:name w:val="Stopka Znak"/>
    <w:link w:val="Stopka"/>
    <w:uiPriority w:val="99"/>
    <w:rsid w:val="00815955"/>
    <w:rPr>
      <w:sz w:val="24"/>
      <w:szCs w:val="24"/>
      <w:lang w:val="pl-PL"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B6735F"/>
    <w:pPr>
      <w:spacing w:line="360" w:lineRule="auto"/>
      <w:ind w:left="1020" w:hanging="510"/>
      <w:jc w:val="both"/>
    </w:pPr>
    <w:rPr>
      <w:rFonts w:ascii="Times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9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27EA4C82B4746A045C3C2348E022C" ma:contentTypeVersion="5" ma:contentTypeDescription="Utwórz nowy dokument." ma:contentTypeScope="" ma:versionID="cf69813970e214cfcf2ea2273f9c29d9">
  <xsd:schema xmlns:xsd="http://www.w3.org/2001/XMLSchema" xmlns:xs="http://www.w3.org/2001/XMLSchema" xmlns:p="http://schemas.microsoft.com/office/2006/metadata/properties" xmlns:ns3="dea03419-7c1a-4fa7-8426-7173542ce28c" xmlns:ns4="cd534344-1bfb-4c39-a7e8-adcc7bc8d8db" targetNamespace="http://schemas.microsoft.com/office/2006/metadata/properties" ma:root="true" ma:fieldsID="8729617660890c7d224f4c902762aa3c" ns3:_="" ns4:_="">
    <xsd:import namespace="dea03419-7c1a-4fa7-8426-7173542ce28c"/>
    <xsd:import namespace="cd534344-1bfb-4c39-a7e8-adcc7bc8d8d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03419-7c1a-4fa7-8426-7173542ce28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4344-1bfb-4c39-a7e8-adcc7bc8d8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B2D04-038C-4194-A481-BB026AA6F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a03419-7c1a-4fa7-8426-7173542ce28c"/>
    <ds:schemaRef ds:uri="cd534344-1bfb-4c39-a7e8-adcc7bc8d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569D57-6BD3-4B27-B790-348F749107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8405D0-6818-4F6B-A83D-9AD2FF1698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E2A93A-8A58-4DFF-BE55-B2C5FA46F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Zarządzenia nr</vt:lpstr>
    </vt:vector>
  </TitlesOfParts>
  <Company>gddkia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</dc:title>
  <dc:subject/>
  <dc:creator>sstudzinska</dc:creator>
  <cp:keywords/>
  <dc:description/>
  <cp:lastModifiedBy>Szymura Natalia</cp:lastModifiedBy>
  <cp:revision>2</cp:revision>
  <cp:lastPrinted>2020-12-23T13:20:00Z</cp:lastPrinted>
  <dcterms:created xsi:type="dcterms:W3CDTF">2026-07-14T09:58:00Z</dcterms:created>
  <dcterms:modified xsi:type="dcterms:W3CDTF">2026-07-14T09:58:00Z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0x010100DDB27EA4C82B4746A045C3C2348E022C</vt:lpwstr>
  </property>
</Properties>
</file>